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D50" w:rsidRDefault="00DA2D50" w:rsidP="00DA2D50">
      <w:pPr>
        <w:widowControl w:val="0"/>
        <w:tabs>
          <w:tab w:val="left" w:pos="0"/>
        </w:tabs>
        <w:autoSpaceDE w:val="0"/>
        <w:spacing w:after="0"/>
        <w:jc w:val="both"/>
      </w:pPr>
      <w:r>
        <w:rPr>
          <w:rFonts w:ascii="Bookman Old Style" w:hAnsi="Bookman Old Style"/>
          <w:b/>
          <w:bCs/>
          <w:color w:val="000000"/>
          <w:sz w:val="21"/>
          <w:szCs w:val="21"/>
        </w:rPr>
        <w:tab/>
      </w:r>
      <w:r>
        <w:rPr>
          <w:rFonts w:ascii="Bookman Old Style" w:hAnsi="Bookman Old Style"/>
          <w:b/>
          <w:bCs/>
          <w:color w:val="000000"/>
          <w:sz w:val="21"/>
          <w:szCs w:val="21"/>
        </w:rPr>
        <w:tab/>
      </w:r>
      <w:r>
        <w:rPr>
          <w:rFonts w:ascii="Bookman Old Style" w:hAnsi="Bookman Old Style"/>
          <w:b/>
          <w:bCs/>
          <w:color w:val="000000"/>
          <w:sz w:val="21"/>
          <w:szCs w:val="21"/>
        </w:rPr>
        <w:tab/>
      </w:r>
      <w:r>
        <w:rPr>
          <w:rFonts w:ascii="Bookman Old Style" w:hAnsi="Bookman Old Style"/>
          <w:b/>
          <w:bCs/>
          <w:color w:val="000000"/>
          <w:sz w:val="21"/>
          <w:szCs w:val="21"/>
        </w:rPr>
        <w:tab/>
      </w:r>
      <w:r>
        <w:rPr>
          <w:rFonts w:ascii="Bookman Old Style" w:hAnsi="Bookman Old Style"/>
          <w:b/>
          <w:bCs/>
          <w:color w:val="000000"/>
          <w:sz w:val="21"/>
          <w:szCs w:val="21"/>
        </w:rPr>
        <w:tab/>
      </w:r>
      <w:r>
        <w:rPr>
          <w:rFonts w:ascii="Bookman Old Style" w:hAnsi="Bookman Old Style"/>
          <w:b/>
          <w:bCs/>
          <w:color w:val="000000"/>
          <w:sz w:val="21"/>
          <w:szCs w:val="21"/>
        </w:rPr>
        <w:tab/>
      </w:r>
      <w:r>
        <w:rPr>
          <w:rFonts w:ascii="Bookman Old Style" w:hAnsi="Bookman Old Style"/>
          <w:b/>
          <w:bCs/>
          <w:color w:val="000000"/>
          <w:sz w:val="21"/>
          <w:szCs w:val="21"/>
        </w:rPr>
        <w:tab/>
      </w:r>
      <w:r>
        <w:rPr>
          <w:rFonts w:ascii="Bookman Old Style" w:hAnsi="Bookman Old Style"/>
          <w:b/>
          <w:bCs/>
          <w:color w:val="000000"/>
          <w:sz w:val="21"/>
          <w:szCs w:val="21"/>
        </w:rPr>
        <w:tab/>
      </w:r>
      <w:r>
        <w:rPr>
          <w:rFonts w:ascii="Bookman Old Style" w:hAnsi="Bookman Old Style"/>
          <w:b/>
          <w:bCs/>
          <w:color w:val="000000"/>
          <w:sz w:val="21"/>
          <w:szCs w:val="21"/>
        </w:rPr>
        <w:tab/>
        <w:t>Załącznik nr 1 do SIWZ</w:t>
      </w:r>
    </w:p>
    <w:p w:rsidR="00DA2D50" w:rsidRDefault="00DA2D50" w:rsidP="00DA2D50">
      <w:pPr>
        <w:widowControl w:val="0"/>
        <w:autoSpaceDE w:val="0"/>
        <w:spacing w:after="0"/>
        <w:jc w:val="both"/>
        <w:rPr>
          <w:rFonts w:ascii="Bookman Old Style" w:hAnsi="Bookman Old Style"/>
          <w:b/>
          <w:bCs/>
          <w:color w:val="000000"/>
          <w:sz w:val="28"/>
          <w:szCs w:val="28"/>
        </w:rPr>
      </w:pPr>
    </w:p>
    <w:p w:rsidR="00DA2D50" w:rsidRDefault="00DA2D50" w:rsidP="00DA2D50">
      <w:pPr>
        <w:widowControl w:val="0"/>
        <w:autoSpaceDE w:val="0"/>
        <w:spacing w:after="0"/>
        <w:jc w:val="center"/>
        <w:rPr>
          <w:rFonts w:ascii="Bookman Old Style" w:hAnsi="Bookman Old Style"/>
          <w:b/>
          <w:bCs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color w:val="000000"/>
          <w:sz w:val="28"/>
          <w:szCs w:val="28"/>
          <w:u w:val="single"/>
        </w:rPr>
        <w:t>FORMULARZ OFERTY</w:t>
      </w:r>
    </w:p>
    <w:p w:rsidR="00DA2D50" w:rsidRDefault="00DA2D50" w:rsidP="00DA2D50">
      <w:pPr>
        <w:widowControl w:val="0"/>
        <w:autoSpaceDE w:val="0"/>
        <w:spacing w:after="0" w:line="240" w:lineRule="auto"/>
        <w:jc w:val="both"/>
        <w:textAlignment w:val="auto"/>
        <w:rPr>
          <w:rFonts w:ascii="Bookman Old Style" w:hAnsi="Bookman Old Style"/>
          <w:b/>
          <w:bCs/>
          <w:color w:val="000000"/>
          <w:sz w:val="28"/>
          <w:szCs w:val="28"/>
        </w:rPr>
      </w:pPr>
    </w:p>
    <w:p w:rsidR="00DA2D50" w:rsidRDefault="00DA2D50" w:rsidP="00DA2D50">
      <w:pPr>
        <w:widowControl w:val="0"/>
        <w:autoSpaceDE w:val="0"/>
        <w:spacing w:after="0" w:line="240" w:lineRule="auto"/>
        <w:jc w:val="both"/>
        <w:textAlignment w:val="auto"/>
        <w:rPr>
          <w:rFonts w:ascii="Bookman Old Style" w:eastAsia="TimesNewRomanPSMT" w:hAnsi="Bookman Old Style"/>
          <w:b/>
          <w:bCs/>
          <w:i/>
          <w:sz w:val="21"/>
          <w:szCs w:val="21"/>
          <w:lang w:eastAsia="ar-SA"/>
        </w:rPr>
      </w:pPr>
      <w:r>
        <w:rPr>
          <w:rFonts w:ascii="Bookman Old Style" w:eastAsia="TimesNewRomanPSMT" w:hAnsi="Bookman Old Style"/>
          <w:b/>
          <w:bCs/>
          <w:i/>
          <w:sz w:val="21"/>
          <w:szCs w:val="21"/>
          <w:lang w:eastAsia="ar-SA"/>
        </w:rPr>
        <w:t>Nazwa Wykonawcy.</w:t>
      </w:r>
    </w:p>
    <w:p w:rsidR="00DA2D50" w:rsidRDefault="00DA2D50" w:rsidP="00DA2D50">
      <w:pPr>
        <w:widowControl w:val="0"/>
        <w:autoSpaceDE w:val="0"/>
        <w:spacing w:after="0" w:line="240" w:lineRule="auto"/>
        <w:ind w:left="720"/>
        <w:jc w:val="both"/>
        <w:textAlignment w:val="auto"/>
        <w:rPr>
          <w:rFonts w:ascii="Bookman Old Style" w:eastAsia="TimesNewRomanPSMT" w:hAnsi="Bookman Old Style"/>
          <w:b/>
          <w:bCs/>
          <w:i/>
          <w:sz w:val="21"/>
          <w:szCs w:val="21"/>
          <w:lang w:eastAsia="ar-SA"/>
        </w:rPr>
      </w:pPr>
    </w:p>
    <w:tbl>
      <w:tblPr>
        <w:tblW w:w="102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2"/>
        <w:gridCol w:w="6155"/>
      </w:tblGrid>
      <w:tr w:rsidR="00DA2D50" w:rsidTr="00E12A8B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2D50" w:rsidRDefault="00DA2D50" w:rsidP="00E12A8B">
            <w:pPr>
              <w:widowControl w:val="0"/>
              <w:autoSpaceDE w:val="0"/>
              <w:spacing w:after="0"/>
              <w:jc w:val="both"/>
            </w:pPr>
            <w:r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Pełna nazwa firmy/imię i nazwisko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2D50" w:rsidRDefault="00DA2D50" w:rsidP="00E12A8B">
            <w:pPr>
              <w:widowControl w:val="0"/>
              <w:autoSpaceDE w:val="0"/>
              <w:spacing w:after="0"/>
              <w:jc w:val="both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DA2D50" w:rsidTr="00E12A8B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2D50" w:rsidRDefault="00DA2D50" w:rsidP="00E12A8B">
            <w:pPr>
              <w:widowControl w:val="0"/>
              <w:autoSpaceDE w:val="0"/>
              <w:spacing w:after="0"/>
              <w:jc w:val="both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Imię i nazwisko osoby do kontaktu: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2D50" w:rsidRDefault="00DA2D50" w:rsidP="00E12A8B">
            <w:pPr>
              <w:widowControl w:val="0"/>
              <w:autoSpaceDE w:val="0"/>
              <w:spacing w:after="0"/>
              <w:jc w:val="both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</w:p>
          <w:p w:rsidR="00DA2D50" w:rsidRDefault="00DA2D50" w:rsidP="00E12A8B">
            <w:pPr>
              <w:widowControl w:val="0"/>
              <w:autoSpaceDE w:val="0"/>
              <w:spacing w:after="0"/>
              <w:jc w:val="both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DA2D50" w:rsidTr="00E12A8B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2D50" w:rsidRDefault="00DA2D50" w:rsidP="00E12A8B">
            <w:pPr>
              <w:widowControl w:val="0"/>
              <w:autoSpaceDE w:val="0"/>
              <w:spacing w:after="0"/>
              <w:jc w:val="both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Adres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2D50" w:rsidRDefault="00DA2D50" w:rsidP="00E12A8B">
            <w:pPr>
              <w:widowControl w:val="0"/>
              <w:autoSpaceDE w:val="0"/>
              <w:spacing w:after="0"/>
              <w:jc w:val="both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</w:p>
          <w:p w:rsidR="00DA2D50" w:rsidRDefault="00DA2D50" w:rsidP="00E12A8B">
            <w:pPr>
              <w:widowControl w:val="0"/>
              <w:autoSpaceDE w:val="0"/>
              <w:spacing w:after="0"/>
              <w:jc w:val="both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DA2D50" w:rsidTr="00E12A8B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2D50" w:rsidRDefault="00DA2D50" w:rsidP="00E12A8B">
            <w:pPr>
              <w:widowControl w:val="0"/>
              <w:autoSpaceDE w:val="0"/>
              <w:spacing w:after="0"/>
              <w:jc w:val="both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Regon: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2D50" w:rsidRDefault="00DA2D50" w:rsidP="00E12A8B">
            <w:pPr>
              <w:widowControl w:val="0"/>
              <w:autoSpaceDE w:val="0"/>
              <w:spacing w:after="0"/>
              <w:jc w:val="both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</w:p>
          <w:p w:rsidR="00DA2D50" w:rsidRDefault="00DA2D50" w:rsidP="00E12A8B">
            <w:pPr>
              <w:widowControl w:val="0"/>
              <w:autoSpaceDE w:val="0"/>
              <w:spacing w:after="0"/>
              <w:jc w:val="both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DA2D50" w:rsidTr="00E12A8B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2D50" w:rsidRDefault="00DA2D50" w:rsidP="00E12A8B">
            <w:pPr>
              <w:widowControl w:val="0"/>
              <w:autoSpaceDE w:val="0"/>
              <w:spacing w:after="0"/>
              <w:jc w:val="both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NIP: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2D50" w:rsidRDefault="00DA2D50" w:rsidP="00E12A8B">
            <w:pPr>
              <w:widowControl w:val="0"/>
              <w:autoSpaceDE w:val="0"/>
              <w:spacing w:after="0"/>
              <w:jc w:val="both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</w:p>
          <w:p w:rsidR="00DA2D50" w:rsidRDefault="00DA2D50" w:rsidP="00E12A8B">
            <w:pPr>
              <w:widowControl w:val="0"/>
              <w:autoSpaceDE w:val="0"/>
              <w:spacing w:after="0"/>
              <w:jc w:val="both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DA2D50" w:rsidTr="00E12A8B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2D50" w:rsidRDefault="00DA2D50" w:rsidP="00E12A8B">
            <w:pPr>
              <w:widowControl w:val="0"/>
              <w:autoSpaceDE w:val="0"/>
              <w:spacing w:after="0"/>
              <w:jc w:val="both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Nr tel./fax: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2D50" w:rsidRDefault="00DA2D50" w:rsidP="00E12A8B">
            <w:pPr>
              <w:widowControl w:val="0"/>
              <w:autoSpaceDE w:val="0"/>
              <w:spacing w:after="0"/>
              <w:jc w:val="both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</w:p>
          <w:p w:rsidR="00DA2D50" w:rsidRDefault="00DA2D50" w:rsidP="00E12A8B">
            <w:pPr>
              <w:widowControl w:val="0"/>
              <w:autoSpaceDE w:val="0"/>
              <w:spacing w:after="0"/>
              <w:jc w:val="both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DA2D50" w:rsidTr="00E12A8B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2D50" w:rsidRDefault="00DA2D50" w:rsidP="00E12A8B">
            <w:pPr>
              <w:widowControl w:val="0"/>
              <w:autoSpaceDE w:val="0"/>
              <w:spacing w:after="0"/>
              <w:jc w:val="both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Adres ePUAP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2D50" w:rsidRDefault="00DA2D50" w:rsidP="00E12A8B">
            <w:pPr>
              <w:widowControl w:val="0"/>
              <w:autoSpaceDE w:val="0"/>
              <w:spacing w:after="0"/>
              <w:jc w:val="both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DA2D50" w:rsidTr="00E12A8B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2D50" w:rsidRDefault="00DA2D50" w:rsidP="00E12A8B">
            <w:pPr>
              <w:widowControl w:val="0"/>
              <w:autoSpaceDE w:val="0"/>
              <w:spacing w:after="0"/>
              <w:jc w:val="both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Adres e-mail: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2D50" w:rsidRDefault="00DA2D50" w:rsidP="00E12A8B">
            <w:pPr>
              <w:widowControl w:val="0"/>
              <w:autoSpaceDE w:val="0"/>
              <w:spacing w:after="0"/>
              <w:jc w:val="both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</w:p>
          <w:p w:rsidR="00DA2D50" w:rsidRDefault="00DA2D50" w:rsidP="00E12A8B">
            <w:pPr>
              <w:widowControl w:val="0"/>
              <w:autoSpaceDE w:val="0"/>
              <w:spacing w:after="0"/>
              <w:jc w:val="both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DA2D50" w:rsidTr="00E12A8B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2D50" w:rsidRDefault="00DA2D50" w:rsidP="00E12A8B">
            <w:pPr>
              <w:widowControl w:val="0"/>
              <w:autoSpaceDE w:val="0"/>
              <w:spacing w:after="0"/>
              <w:jc w:val="both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Termin związania ofertą: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2D50" w:rsidRDefault="00DA2D50" w:rsidP="00E12A8B">
            <w:pPr>
              <w:widowControl w:val="0"/>
              <w:autoSpaceDE w:val="0"/>
              <w:spacing w:after="0"/>
              <w:jc w:val="both"/>
            </w:pPr>
            <w:r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60 dni</w:t>
            </w:r>
          </w:p>
        </w:tc>
      </w:tr>
      <w:tr w:rsidR="00DA2D50" w:rsidTr="00E12A8B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2D50" w:rsidRDefault="00DA2D50" w:rsidP="00E12A8B">
            <w:pPr>
              <w:widowControl w:val="0"/>
              <w:autoSpaceDE w:val="0"/>
              <w:spacing w:after="0"/>
              <w:jc w:val="both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Termin realizacji zamówienia: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2D50" w:rsidRDefault="00DA2D50" w:rsidP="00E12A8B">
            <w:pPr>
              <w:widowControl w:val="0"/>
              <w:autoSpaceDE w:val="0"/>
              <w:spacing w:after="0"/>
              <w:jc w:val="both"/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1"/>
                <w:szCs w:val="21"/>
              </w:rPr>
              <w:t xml:space="preserve">od dnia podpisania umowy </w:t>
            </w:r>
            <w:r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 xml:space="preserve"> do 31 grudnia 2020 r.</w:t>
            </w:r>
          </w:p>
        </w:tc>
      </w:tr>
      <w:tr w:rsidR="00DA2D50" w:rsidTr="00E12A8B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2D50" w:rsidRDefault="00DA2D50" w:rsidP="00E12A8B">
            <w:pPr>
              <w:widowControl w:val="0"/>
              <w:autoSpaceDE w:val="0"/>
              <w:spacing w:after="0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Uprawnieni przedstawiciele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2D50" w:rsidRDefault="00DA2D50" w:rsidP="00E12A8B">
            <w:pPr>
              <w:widowControl w:val="0"/>
              <w:autoSpaceDE w:val="0"/>
              <w:spacing w:after="0"/>
              <w:jc w:val="both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</w:p>
          <w:p w:rsidR="00DA2D50" w:rsidRDefault="00DA2D50" w:rsidP="00E12A8B">
            <w:pPr>
              <w:widowControl w:val="0"/>
              <w:autoSpaceDE w:val="0"/>
              <w:spacing w:after="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</w:tr>
    </w:tbl>
    <w:p w:rsidR="00DA2D50" w:rsidRDefault="00DA2D50" w:rsidP="00DA2D50">
      <w:pPr>
        <w:widowControl w:val="0"/>
        <w:autoSpaceDE w:val="0"/>
        <w:spacing w:after="0" w:line="360" w:lineRule="auto"/>
        <w:jc w:val="both"/>
        <w:rPr>
          <w:rFonts w:ascii="Bookman Old Style" w:hAnsi="Bookman Old Style" w:cs="Tahoma"/>
          <w:sz w:val="21"/>
          <w:szCs w:val="21"/>
        </w:rPr>
      </w:pPr>
    </w:p>
    <w:p w:rsidR="00DA2D50" w:rsidRDefault="00DA2D50" w:rsidP="00DA2D50">
      <w:pPr>
        <w:widowControl w:val="0"/>
        <w:autoSpaceDE w:val="0"/>
        <w:spacing w:after="0" w:line="360" w:lineRule="auto"/>
        <w:ind w:firstLine="708"/>
      </w:pPr>
      <w:r>
        <w:rPr>
          <w:rFonts w:ascii="Bookman Old Style" w:hAnsi="Bookman Old Style" w:cs="Tahoma"/>
          <w:sz w:val="21"/>
          <w:szCs w:val="21"/>
        </w:rPr>
        <w:t xml:space="preserve">Odpowiadając na ogłoszenie o zamówieniu publicznym w postępowaniu  Nr  2019/S 234-573966 prowadzonym w trybie przetargu nieograniczonego  zgodnie z przepisami ustawy z dnia 29 stycznia 2004 r.  – Prawo zamówień publicznych </w:t>
      </w:r>
      <w:r>
        <w:rPr>
          <w:rFonts w:ascii="Bookman Old Style" w:hAnsi="Bookman Old Style" w:cs="Arial"/>
          <w:sz w:val="21"/>
          <w:szCs w:val="21"/>
        </w:rPr>
        <w:t xml:space="preserve">(Dz. U. z 2019 r. poz. 1843)  </w:t>
      </w:r>
      <w:r>
        <w:rPr>
          <w:rFonts w:ascii="Bookman Old Style" w:hAnsi="Bookman Old Style" w:cs="Tahoma"/>
          <w:sz w:val="21"/>
          <w:szCs w:val="21"/>
        </w:rPr>
        <w:t xml:space="preserve">którego przedmiotem jest </w:t>
      </w:r>
    </w:p>
    <w:p w:rsidR="00DA2D50" w:rsidRDefault="00DA2D50" w:rsidP="00DA2D50">
      <w:pPr>
        <w:widowControl w:val="0"/>
        <w:autoSpaceDE w:val="0"/>
        <w:spacing w:after="0" w:line="360" w:lineRule="auto"/>
        <w:ind w:firstLine="708"/>
      </w:pPr>
      <w:r>
        <w:rPr>
          <w:rFonts w:ascii="Bookman Old Style" w:eastAsia="Lucida Sans Unicode" w:hAnsi="Bookman Old Style"/>
          <w:i/>
          <w:sz w:val="21"/>
          <w:szCs w:val="21"/>
          <w:lang w:eastAsia="ar-SA"/>
        </w:rPr>
        <w:t>„</w:t>
      </w:r>
      <w:r>
        <w:rPr>
          <w:rFonts w:ascii="Bookman Old Style" w:hAnsi="Bookman Old Style"/>
          <w:b/>
          <w:bCs/>
          <w:i/>
          <w:iCs/>
          <w:kern w:val="3"/>
          <w:sz w:val="21"/>
          <w:szCs w:val="21"/>
          <w:lang w:eastAsia="ar-SA"/>
        </w:rPr>
        <w:t>Odebranie i zagospodarowanie odpadów komunalnych od właścicieli nieruchomości zamieszkałych i rekreacyjno-wypoczynkowych zlokalizowanych na terenie Gminy Gostynin”</w:t>
      </w:r>
      <w:r>
        <w:rPr>
          <w:rFonts w:ascii="Bookman Old Style" w:eastAsia="TimesNewRomanPSMT" w:hAnsi="Bookman Old Style"/>
          <w:bCs/>
          <w:sz w:val="21"/>
          <w:szCs w:val="21"/>
          <w:lang w:eastAsia="ar-SA"/>
        </w:rPr>
        <w:t xml:space="preserve"> </w:t>
      </w:r>
    </w:p>
    <w:p w:rsidR="00DA2D50" w:rsidRDefault="00DA2D50" w:rsidP="00DA2D50">
      <w:pPr>
        <w:widowControl w:val="0"/>
        <w:autoSpaceDE w:val="0"/>
        <w:spacing w:after="0" w:line="360" w:lineRule="auto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</w:rPr>
        <w:t>oświadczamy, że oferujemy wykonanie  przedmiotu zamówienia, zgodnie z warunkami i postanowieniami zawartymi w Specyfikacji Istotnych Warunków Zamówienia.</w:t>
      </w:r>
    </w:p>
    <w:p w:rsidR="00DA2D50" w:rsidRDefault="00DA2D50" w:rsidP="00DA2D50">
      <w:pPr>
        <w:widowControl w:val="0"/>
        <w:autoSpaceDE w:val="0"/>
        <w:spacing w:after="0" w:line="360" w:lineRule="auto"/>
        <w:rPr>
          <w:rFonts w:ascii="Bookman Old Style" w:hAnsi="Bookman Old Style" w:cs="Tahoma"/>
          <w:sz w:val="21"/>
          <w:szCs w:val="21"/>
        </w:rPr>
      </w:pPr>
    </w:p>
    <w:p w:rsidR="00DA2D50" w:rsidRDefault="00DA2D50" w:rsidP="00DA2D50">
      <w:pPr>
        <w:pStyle w:val="Akapitzlist"/>
        <w:widowControl w:val="0"/>
        <w:numPr>
          <w:ilvl w:val="0"/>
          <w:numId w:val="1"/>
        </w:numPr>
        <w:autoSpaceDE w:val="0"/>
        <w:spacing w:after="0" w:line="360" w:lineRule="auto"/>
      </w:pPr>
      <w:r>
        <w:rPr>
          <w:rFonts w:ascii="Bookman Old Style" w:eastAsia="Garamond" w:hAnsi="Bookman Old Style" w:cs="Garamond"/>
          <w:b/>
          <w:sz w:val="21"/>
          <w:szCs w:val="21"/>
        </w:rPr>
        <w:t>Oferta cenowa za odbiór i zagospodarowanie 1 Mg odpadów komunalnych od właścicieli nieruchomości zamieszkałych i rekreacyjno-wypoczynkowych zlokalizowanych na terenie Gminy Gostynin, z uwzględnieniem następujących rodzajów odpadów komunalnych:</w:t>
      </w:r>
    </w:p>
    <w:p w:rsidR="00DA2D50" w:rsidRDefault="00DA2D50" w:rsidP="00DA2D50">
      <w:pPr>
        <w:spacing w:after="0" w:line="240" w:lineRule="auto"/>
        <w:ind w:left="381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</w:t>
      </w:r>
    </w:p>
    <w:tbl>
      <w:tblPr>
        <w:tblW w:w="9388" w:type="dxa"/>
        <w:tblInd w:w="3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"/>
        <w:gridCol w:w="3104"/>
        <w:gridCol w:w="2168"/>
        <w:gridCol w:w="1701"/>
        <w:gridCol w:w="1984"/>
      </w:tblGrid>
      <w:tr w:rsidR="00DA2D50" w:rsidTr="00DA2D50">
        <w:tblPrEx>
          <w:tblCellMar>
            <w:top w:w="0" w:type="dxa"/>
            <w:bottom w:w="0" w:type="dxa"/>
          </w:tblCellMar>
        </w:tblPrEx>
        <w:trPr>
          <w:trHeight w:val="2549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jc w:val="center"/>
              <w:textAlignment w:val="auto"/>
            </w:pP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lastRenderedPageBreak/>
              <w:t>Lp.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ind w:right="52"/>
              <w:jc w:val="center"/>
              <w:textAlignment w:val="auto"/>
            </w:pP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t>Rodzaj odpadu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28" w:lineRule="auto"/>
              <w:ind w:left="25" w:firstLine="4"/>
              <w:jc w:val="center"/>
              <w:textAlignment w:val="auto"/>
            </w:pP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t>Szacowana ilość  odpadów do odebrania  i zagospodarowania</w:t>
            </w:r>
          </w:p>
          <w:p w:rsidR="00DA2D50" w:rsidRDefault="00DA2D50" w:rsidP="00E12A8B">
            <w:pPr>
              <w:spacing w:after="0" w:line="240" w:lineRule="auto"/>
              <w:jc w:val="center"/>
              <w:textAlignment w:val="auto"/>
            </w:pP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t>w ramach realizacji  zamówienia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</w:p>
          <w:p w:rsidR="00DA2D50" w:rsidRDefault="00DA2D50" w:rsidP="00E12A8B">
            <w:pPr>
              <w:spacing w:after="0" w:line="240" w:lineRule="auto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</w:p>
          <w:p w:rsidR="00DA2D50" w:rsidRDefault="00DA2D50" w:rsidP="00E12A8B">
            <w:pPr>
              <w:spacing w:after="0" w:line="240" w:lineRule="auto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</w:p>
          <w:p w:rsidR="00DA2D50" w:rsidRDefault="00DA2D50" w:rsidP="00E12A8B">
            <w:pPr>
              <w:spacing w:after="0" w:line="240" w:lineRule="auto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</w:p>
          <w:p w:rsidR="00DA2D50" w:rsidRDefault="00DA2D50" w:rsidP="00E12A8B">
            <w:pPr>
              <w:spacing w:after="0" w:line="228" w:lineRule="auto"/>
              <w:jc w:val="center"/>
              <w:textAlignment w:val="auto"/>
            </w:pP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t>Cena netto za 1 Mg odpadów</w:t>
            </w:r>
          </w:p>
          <w:p w:rsidR="00DA2D50" w:rsidRDefault="00DA2D50" w:rsidP="00E12A8B">
            <w:pPr>
              <w:spacing w:after="0" w:line="240" w:lineRule="auto"/>
              <w:ind w:right="44"/>
              <w:jc w:val="center"/>
              <w:textAlignment w:val="auto"/>
            </w:pP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t>komunalnych</w:t>
            </w:r>
          </w:p>
          <w:p w:rsidR="00DA2D50" w:rsidRDefault="00DA2D50" w:rsidP="00E12A8B">
            <w:pPr>
              <w:spacing w:after="0" w:line="240" w:lineRule="auto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</w:p>
          <w:p w:rsidR="00DA2D50" w:rsidRDefault="00DA2D50" w:rsidP="00E12A8B">
            <w:pPr>
              <w:spacing w:after="0" w:line="240" w:lineRule="auto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</w:p>
          <w:p w:rsidR="00DA2D50" w:rsidRDefault="00DA2D50" w:rsidP="00E12A8B">
            <w:pPr>
              <w:spacing w:after="0" w:line="240" w:lineRule="auto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</w:p>
          <w:p w:rsidR="00DA2D50" w:rsidRDefault="00DA2D50" w:rsidP="00E12A8B">
            <w:pPr>
              <w:spacing w:after="0" w:line="240" w:lineRule="auto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20" w:line="240" w:lineRule="auto"/>
              <w:ind w:left="5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</w:p>
          <w:p w:rsidR="00DA2D50" w:rsidRDefault="00DA2D50" w:rsidP="00E12A8B">
            <w:pPr>
              <w:spacing w:after="0" w:line="228" w:lineRule="auto"/>
              <w:ind w:left="190" w:right="132"/>
              <w:jc w:val="center"/>
              <w:textAlignment w:val="auto"/>
            </w:pP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t>Łączna cena netto  za odbiór</w:t>
            </w:r>
          </w:p>
          <w:p w:rsidR="00DA2D50" w:rsidRDefault="00DA2D50" w:rsidP="00E12A8B">
            <w:pPr>
              <w:spacing w:after="0" w:line="240" w:lineRule="auto"/>
              <w:jc w:val="center"/>
              <w:textAlignment w:val="auto"/>
            </w:pP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t>i zagospodarowanie  danego rodzaju odpadu</w:t>
            </w:r>
          </w:p>
        </w:tc>
      </w:tr>
      <w:tr w:rsidR="00DA2D50" w:rsidTr="00DA2D5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ind w:right="53"/>
              <w:jc w:val="center"/>
              <w:textAlignment w:val="auto"/>
            </w:pP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t>1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ind w:right="53"/>
              <w:jc w:val="center"/>
              <w:textAlignment w:val="auto"/>
            </w:pP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t>2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ind w:right="50"/>
              <w:jc w:val="center"/>
              <w:textAlignment w:val="auto"/>
            </w:pP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ind w:right="45"/>
              <w:jc w:val="center"/>
              <w:textAlignment w:val="auto"/>
            </w:pP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ind w:right="43"/>
              <w:jc w:val="center"/>
              <w:textAlignment w:val="auto"/>
            </w:pP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t>(iloczyn: 3 x 4)</w:t>
            </w:r>
          </w:p>
        </w:tc>
      </w:tr>
      <w:tr w:rsidR="00DA2D50" w:rsidTr="00DA2D50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ind w:right="51"/>
              <w:jc w:val="center"/>
              <w:textAlignment w:val="auto"/>
            </w:pP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t>1.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ind w:right="52"/>
              <w:jc w:val="center"/>
            </w:pP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t>Rodzaj odpadu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jc w:val="center"/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>Masa [Mg]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ind w:left="5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</w:p>
          <w:p w:rsidR="00DA2D50" w:rsidRDefault="00DA2D50" w:rsidP="00E12A8B">
            <w:pPr>
              <w:spacing w:after="0" w:line="240" w:lineRule="auto"/>
              <w:ind w:left="5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DA2D50" w:rsidTr="00DA2D50">
        <w:tblPrEx>
          <w:tblCellMar>
            <w:top w:w="0" w:type="dxa"/>
            <w:bottom w:w="0" w:type="dxa"/>
          </w:tblCellMar>
        </w:tblPrEx>
        <w:trPr>
          <w:trHeight w:val="138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ind w:right="51"/>
              <w:jc w:val="center"/>
              <w:textAlignment w:val="auto"/>
            </w:pP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t>2.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15" w:line="240" w:lineRule="auto"/>
              <w:ind w:right="58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pozostałości z sortowania</w:t>
            </w:r>
          </w:p>
          <w:p w:rsidR="00DA2D50" w:rsidRDefault="00DA2D50" w:rsidP="00E12A8B">
            <w:pPr>
              <w:spacing w:after="0" w:line="240" w:lineRule="auto"/>
              <w:jc w:val="center"/>
            </w:pP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t>(odbiór od właścicieli nieruchomości zamieszkałych, rekreacyjno-wypoczynkowych)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ind w:right="46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1476,243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ind w:left="5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</w:p>
          <w:p w:rsidR="00DA2D50" w:rsidRDefault="00DA2D50" w:rsidP="00E12A8B">
            <w:pPr>
              <w:spacing w:after="0" w:line="240" w:lineRule="auto"/>
              <w:ind w:left="5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DA2D50" w:rsidTr="00DA2D50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ind w:right="51"/>
              <w:jc w:val="center"/>
              <w:textAlignment w:val="auto"/>
            </w:pP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t>3.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odpady segregowane - obejmujące: tworzywa sztuczne, metale</w:t>
            </w:r>
          </w:p>
          <w:p w:rsidR="00DA2D50" w:rsidRDefault="00DA2D50" w:rsidP="00E12A8B">
            <w:pPr>
              <w:spacing w:after="25" w:line="240" w:lineRule="auto"/>
              <w:ind w:left="55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oraz opakowania wielomateriałowe</w:t>
            </w:r>
          </w:p>
          <w:p w:rsidR="00DA2D50" w:rsidRDefault="00DA2D50" w:rsidP="00E12A8B">
            <w:pPr>
              <w:spacing w:after="25" w:line="240" w:lineRule="auto"/>
              <w:ind w:left="55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szkło, papier i makulatura</w:t>
            </w:r>
          </w:p>
          <w:p w:rsidR="00DA2D50" w:rsidRDefault="00DA2D50" w:rsidP="00E12A8B">
            <w:pPr>
              <w:spacing w:after="0" w:line="240" w:lineRule="auto"/>
              <w:jc w:val="center"/>
            </w:pP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t>(odbiór od właścicieli  nieruchomości zamieszkałych, rekreacyjno-wypoczynkowych)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ind w:right="46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456,787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ind w:left="5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</w:p>
          <w:p w:rsidR="00DA2D50" w:rsidRDefault="00DA2D50" w:rsidP="00E12A8B">
            <w:pPr>
              <w:spacing w:after="0" w:line="240" w:lineRule="auto"/>
              <w:ind w:left="5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DA2D50" w:rsidTr="00DA2D50">
        <w:tblPrEx>
          <w:tblCellMar>
            <w:top w:w="0" w:type="dxa"/>
            <w:bottom w:w="0" w:type="dxa"/>
          </w:tblCellMar>
        </w:tblPrEx>
        <w:trPr>
          <w:trHeight w:val="1388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ind w:right="51"/>
              <w:jc w:val="center"/>
              <w:textAlignment w:val="auto"/>
            </w:pP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t>4.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47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bioodpady, stanowiące odpady  komunalne</w:t>
            </w:r>
          </w:p>
          <w:p w:rsidR="00DA2D50" w:rsidRDefault="00DA2D50" w:rsidP="00E12A8B">
            <w:pPr>
              <w:spacing w:after="0" w:line="240" w:lineRule="auto"/>
              <w:jc w:val="center"/>
            </w:pP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t>(odbiór od właścicieli  nieruchomości zamieszkałych, rekreacyjno-wypoczynkowych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ind w:right="46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32,747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ind w:left="5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</w:p>
          <w:p w:rsidR="00DA2D50" w:rsidRDefault="00DA2D50" w:rsidP="00E12A8B">
            <w:pPr>
              <w:spacing w:after="0" w:line="240" w:lineRule="auto"/>
              <w:ind w:left="5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DA2D50" w:rsidTr="00DA2D50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ind w:right="51"/>
              <w:jc w:val="center"/>
              <w:textAlignment w:val="auto"/>
            </w:pP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t>5.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odpady wielkogabarytowe, w tym odpady wielkogabarytowe</w:t>
            </w:r>
          </w:p>
          <w:p w:rsidR="00DA2D50" w:rsidRDefault="00DA2D50" w:rsidP="00E12A8B">
            <w:pPr>
              <w:spacing w:after="25" w:line="240" w:lineRule="auto"/>
              <w:ind w:right="5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pochodzenia remontowego</w:t>
            </w:r>
          </w:p>
          <w:p w:rsidR="00DA2D50" w:rsidRDefault="00DA2D50" w:rsidP="00E12A8B">
            <w:pPr>
              <w:spacing w:after="0" w:line="240" w:lineRule="auto"/>
              <w:jc w:val="center"/>
            </w:pP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t>(odbiór od właścicieli  nieruchomości zamieszkałych, rekreacyjno-wypoczynkowych )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ind w:right="41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47,662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ind w:left="5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</w:p>
          <w:p w:rsidR="00DA2D50" w:rsidRDefault="00DA2D50" w:rsidP="00E12A8B">
            <w:pPr>
              <w:spacing w:after="0" w:line="240" w:lineRule="auto"/>
              <w:ind w:left="5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DA2D50" w:rsidTr="00DA2D50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ind w:right="51"/>
              <w:jc w:val="center"/>
              <w:textAlignment w:val="auto"/>
            </w:pP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t>6.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25" w:line="240" w:lineRule="auto"/>
              <w:ind w:right="49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zużyte opony</w:t>
            </w:r>
          </w:p>
          <w:p w:rsidR="00DA2D50" w:rsidRDefault="00DA2D50" w:rsidP="00E12A8B">
            <w:pPr>
              <w:spacing w:after="0" w:line="240" w:lineRule="auto"/>
              <w:jc w:val="center"/>
            </w:pP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t>(odbiór od właścicieli  nieruchomości zamieszkałych)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ind w:right="46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6,970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ind w:left="5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</w:p>
          <w:p w:rsidR="00DA2D50" w:rsidRDefault="00DA2D50" w:rsidP="00E12A8B">
            <w:pPr>
              <w:spacing w:after="0" w:line="240" w:lineRule="auto"/>
              <w:ind w:left="5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DA2D50" w:rsidTr="00DA2D50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ind w:right="51"/>
              <w:jc w:val="center"/>
              <w:textAlignment w:val="auto"/>
            </w:pP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lastRenderedPageBreak/>
              <w:t>7.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25" w:line="240" w:lineRule="auto"/>
              <w:ind w:left="5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ZSEE, w tym baterie i akumulatory</w:t>
            </w:r>
          </w:p>
          <w:p w:rsidR="00DA2D50" w:rsidRDefault="00DA2D50" w:rsidP="00E12A8B">
            <w:pPr>
              <w:spacing w:after="0" w:line="240" w:lineRule="auto"/>
              <w:jc w:val="center"/>
            </w:pP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t>(odbiór od właścicieli  nieruchomości zamieszkałych, rekreacyjno-wypoczynkowych)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ind w:right="46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2,235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ind w:left="5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</w:p>
          <w:p w:rsidR="00DA2D50" w:rsidRDefault="00DA2D50" w:rsidP="00E12A8B">
            <w:pPr>
              <w:spacing w:after="0" w:line="240" w:lineRule="auto"/>
              <w:ind w:left="5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DA2D50" w:rsidTr="00DA2D50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ind w:left="14"/>
              <w:jc w:val="center"/>
              <w:textAlignment w:val="auto"/>
            </w:pP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t>8.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ind w:right="58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odpady budowlane i rozbiórkowe</w:t>
            </w:r>
          </w:p>
          <w:p w:rsidR="00DA2D50" w:rsidRDefault="00DA2D50" w:rsidP="00E12A8B">
            <w:pPr>
              <w:spacing w:after="25" w:line="240" w:lineRule="auto"/>
              <w:ind w:right="56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stanowiące odpady komunalne</w:t>
            </w:r>
          </w:p>
          <w:p w:rsidR="00DA2D50" w:rsidRDefault="00DA2D50" w:rsidP="00E12A8B">
            <w:pPr>
              <w:spacing w:after="0" w:line="240" w:lineRule="auto"/>
              <w:jc w:val="center"/>
            </w:pP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t>(odbiór od właścicieli  nieruchomości zamieszkałych, rekreacyjno-wypoczynkowych)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ind w:right="46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2,706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ind w:left="5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</w:p>
          <w:p w:rsidR="00DA2D50" w:rsidRDefault="00DA2D50" w:rsidP="00E12A8B">
            <w:pPr>
              <w:spacing w:after="0" w:line="240" w:lineRule="auto"/>
              <w:ind w:left="5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DA2D50" w:rsidTr="00DA2D50">
        <w:tblPrEx>
          <w:tblCellMar>
            <w:top w:w="0" w:type="dxa"/>
            <w:bottom w:w="0" w:type="dxa"/>
          </w:tblCellMar>
        </w:tblPrEx>
        <w:trPr>
          <w:trHeight w:val="1857"/>
        </w:trPr>
        <w:tc>
          <w:tcPr>
            <w:tcW w:w="4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ind w:left="19"/>
              <w:jc w:val="center"/>
              <w:textAlignment w:val="auto"/>
              <w:rPr>
                <w:rFonts w:ascii="Bookman Old Style" w:hAnsi="Bookman Old Style"/>
                <w:b/>
                <w:i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t>9.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ind w:left="98" w:right="147" w:firstLine="110"/>
              <w:jc w:val="center"/>
              <w:textAlignment w:val="auto"/>
              <w:rPr>
                <w:rFonts w:ascii="Bookman Old Style" w:hAnsi="Bookman Old Style" w:cs="Arial"/>
                <w:sz w:val="21"/>
                <w:szCs w:val="21"/>
              </w:rPr>
            </w:pPr>
            <w:r>
              <w:rPr>
                <w:rFonts w:ascii="Bookman Old Style" w:hAnsi="Bookman Old Style" w:cs="Arial"/>
                <w:sz w:val="21"/>
                <w:szCs w:val="21"/>
              </w:rPr>
              <w:t>Przeterminowane leki, chemikalia, oraz odpady niebezpieczne stanowiące odpady komunalne</w:t>
            </w:r>
          </w:p>
          <w:p w:rsidR="00DA2D50" w:rsidRDefault="00DA2D50" w:rsidP="00E12A8B">
            <w:pPr>
              <w:spacing w:after="0" w:line="240" w:lineRule="auto"/>
              <w:ind w:left="98" w:right="147" w:firstLine="110"/>
              <w:jc w:val="center"/>
              <w:textAlignment w:val="auto"/>
            </w:pP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t>(odbiór od właścicieli  nieruchomości zamieszkałych, rekreacyjno-wypoczynkowych)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ind w:right="27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0,462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ind w:left="21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ind w:left="21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DA2D50" w:rsidTr="00DA2D50">
        <w:tblPrEx>
          <w:tblCellMar>
            <w:top w:w="0" w:type="dxa"/>
            <w:bottom w:w="0" w:type="dxa"/>
          </w:tblCellMar>
        </w:tblPrEx>
        <w:trPr>
          <w:trHeight w:val="1857"/>
        </w:trPr>
        <w:tc>
          <w:tcPr>
            <w:tcW w:w="4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ind w:left="19"/>
              <w:jc w:val="center"/>
              <w:textAlignment w:val="auto"/>
            </w:pP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t>10.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ind w:left="98" w:right="147" w:firstLine="110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Odpady niekwalifikujące się do  odpadów medycznych powstałych  w gospodarstwie domowym</w:t>
            </w:r>
          </w:p>
          <w:p w:rsidR="00DA2D50" w:rsidRDefault="00DA2D50" w:rsidP="00E12A8B">
            <w:pPr>
              <w:spacing w:after="0" w:line="228" w:lineRule="auto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w wyniku przyjmowania produktów leczniczych w formie iniekcji</w:t>
            </w:r>
          </w:p>
          <w:p w:rsidR="00DA2D50" w:rsidRDefault="00DA2D50" w:rsidP="00E12A8B">
            <w:pPr>
              <w:spacing w:after="20" w:line="228" w:lineRule="auto"/>
              <w:jc w:val="center"/>
              <w:textAlignment w:val="auto"/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i prowadzenia monitoringu poziomu substancji we krwi </w:t>
            </w: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t>(odbiór od właścicieli  nieruchomości zamieszkałych, rekreacyjno-wypoczynkowych )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ind w:right="27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0,300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ind w:left="21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</w:p>
          <w:p w:rsidR="00DA2D50" w:rsidRDefault="00DA2D50" w:rsidP="00E12A8B">
            <w:pPr>
              <w:spacing w:after="0" w:line="240" w:lineRule="auto"/>
              <w:ind w:left="21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ind w:left="21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</w:p>
          <w:p w:rsidR="00DA2D50" w:rsidRDefault="00DA2D50" w:rsidP="00E12A8B">
            <w:pPr>
              <w:spacing w:after="0" w:line="240" w:lineRule="auto"/>
              <w:ind w:left="21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DA2D50" w:rsidTr="00DA2D5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535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228" w:line="240" w:lineRule="auto"/>
              <w:ind w:left="17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</w:p>
          <w:p w:rsidR="00DA2D50" w:rsidRDefault="00DA2D50" w:rsidP="00E12A8B">
            <w:pPr>
              <w:spacing w:after="104" w:line="240" w:lineRule="auto"/>
              <w:ind w:left="139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</w:p>
          <w:p w:rsidR="00DA2D50" w:rsidRDefault="00DA2D50" w:rsidP="00E12A8B">
            <w:pPr>
              <w:spacing w:after="0" w:line="240" w:lineRule="auto"/>
              <w:ind w:left="139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ind w:right="19"/>
              <w:jc w:val="center"/>
              <w:textAlignment w:val="auto"/>
            </w:pP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t>Razem cena netto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ind w:left="10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DA2D50" w:rsidTr="00DA2D5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3535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uppressAutoHyphens w:val="0"/>
              <w:spacing w:after="160" w:line="240" w:lineRule="auto"/>
              <w:jc w:val="center"/>
              <w:rPr>
                <w:rFonts w:ascii="Bookman Old Style" w:eastAsia="Calibri" w:hAnsi="Bookman Old Style"/>
                <w:sz w:val="21"/>
                <w:szCs w:val="21"/>
                <w:lang w:eastAsia="en-US"/>
              </w:rPr>
            </w:pPr>
          </w:p>
        </w:tc>
        <w:tc>
          <w:tcPr>
            <w:tcW w:w="3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ind w:right="25"/>
              <w:jc w:val="center"/>
              <w:textAlignment w:val="auto"/>
            </w:pP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t>VAT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ind w:left="20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DA2D50" w:rsidTr="00DA2D5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535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uppressAutoHyphens w:val="0"/>
              <w:spacing w:after="160" w:line="240" w:lineRule="auto"/>
              <w:jc w:val="center"/>
              <w:rPr>
                <w:rFonts w:ascii="Bookman Old Style" w:eastAsia="Calibri" w:hAnsi="Bookman Old Style"/>
                <w:sz w:val="21"/>
                <w:szCs w:val="21"/>
                <w:lang w:eastAsia="en-US"/>
              </w:rPr>
            </w:pPr>
          </w:p>
        </w:tc>
        <w:tc>
          <w:tcPr>
            <w:tcW w:w="3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ind w:right="20"/>
              <w:jc w:val="center"/>
              <w:textAlignment w:val="auto"/>
            </w:pP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t>*Razem cena brutto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ind w:left="20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DA2D50" w:rsidTr="00DA2D50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3535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uppressAutoHyphens w:val="0"/>
              <w:spacing w:after="160" w:line="240" w:lineRule="auto"/>
              <w:jc w:val="center"/>
              <w:rPr>
                <w:rFonts w:ascii="Bookman Old Style" w:eastAsia="Calibri" w:hAnsi="Bookman Old Style"/>
                <w:sz w:val="21"/>
                <w:szCs w:val="21"/>
                <w:lang w:eastAsia="en-US"/>
              </w:rPr>
            </w:pPr>
          </w:p>
        </w:tc>
        <w:tc>
          <w:tcPr>
            <w:tcW w:w="3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20" w:line="240" w:lineRule="auto"/>
              <w:ind w:left="23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</w:p>
          <w:p w:rsidR="00DA2D50" w:rsidRDefault="00DA2D50" w:rsidP="00E12A8B">
            <w:pPr>
              <w:spacing w:after="0" w:line="240" w:lineRule="auto"/>
              <w:ind w:right="26"/>
              <w:jc w:val="center"/>
              <w:textAlignment w:val="auto"/>
            </w:pP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t>Razem cena brutto (słownie)</w:t>
            </w:r>
          </w:p>
          <w:p w:rsidR="00DA2D50" w:rsidRDefault="00DA2D50" w:rsidP="00E12A8B">
            <w:pPr>
              <w:spacing w:after="0" w:line="240" w:lineRule="auto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</w:p>
          <w:p w:rsidR="00DA2D50" w:rsidRDefault="00DA2D50" w:rsidP="00E12A8B">
            <w:pPr>
              <w:spacing w:after="0" w:line="240" w:lineRule="auto"/>
              <w:ind w:left="23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70" w:type="dxa"/>
              <w:bottom w:w="0" w:type="dxa"/>
              <w:right w:w="29" w:type="dxa"/>
            </w:tcMar>
            <w:vAlign w:val="center"/>
          </w:tcPr>
          <w:p w:rsidR="00DA2D50" w:rsidRDefault="00DA2D50" w:rsidP="00E12A8B">
            <w:pPr>
              <w:spacing w:after="0" w:line="240" w:lineRule="auto"/>
              <w:ind w:left="21"/>
              <w:jc w:val="center"/>
              <w:textAlignment w:val="auto"/>
              <w:rPr>
                <w:rFonts w:ascii="Bookman Old Style" w:hAnsi="Bookman Old Style"/>
                <w:sz w:val="21"/>
                <w:szCs w:val="21"/>
              </w:rPr>
            </w:pPr>
          </w:p>
        </w:tc>
      </w:tr>
    </w:tbl>
    <w:p w:rsidR="00DA2D50" w:rsidRDefault="00DA2D50" w:rsidP="00DA2D50">
      <w:pPr>
        <w:spacing w:after="176" w:line="240" w:lineRule="auto"/>
        <w:ind w:left="381"/>
        <w:jc w:val="both"/>
      </w:pPr>
      <w:r>
        <w:rPr>
          <w:rFonts w:ascii="Bookman Old Style" w:hAnsi="Bookman Old Style"/>
          <w:b/>
          <w:i/>
          <w:sz w:val="21"/>
          <w:szCs w:val="21"/>
        </w:rPr>
        <w:t xml:space="preserve"> </w:t>
      </w:r>
      <w:r>
        <w:rPr>
          <w:rFonts w:ascii="Bookman Old Style" w:eastAsia="Garamond" w:hAnsi="Bookman Old Style" w:cs="Garamond"/>
          <w:b/>
          <w:sz w:val="21"/>
          <w:szCs w:val="21"/>
        </w:rPr>
        <w:t xml:space="preserve"> </w:t>
      </w:r>
    </w:p>
    <w:p w:rsidR="00DA2D50" w:rsidRDefault="00DA2D50" w:rsidP="00DA2D50">
      <w:pPr>
        <w:spacing w:after="62" w:line="240" w:lineRule="auto"/>
        <w:ind w:left="360"/>
      </w:pPr>
      <w:r>
        <w:rPr>
          <w:rFonts w:ascii="Bookman Old Style" w:eastAsia="Garamond" w:hAnsi="Bookman Old Style" w:cs="Garamond"/>
          <w:b/>
          <w:sz w:val="21"/>
          <w:szCs w:val="21"/>
        </w:rPr>
        <w:t xml:space="preserve"> </w:t>
      </w:r>
    </w:p>
    <w:p w:rsidR="00DA2D50" w:rsidRDefault="00DA2D50" w:rsidP="00DA2D50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381" w:right="27"/>
        <w:textAlignment w:val="auto"/>
      </w:pPr>
      <w:r>
        <w:rPr>
          <w:rFonts w:ascii="Bookman Old Style" w:eastAsia="Garamond" w:hAnsi="Bookman Old Style" w:cs="Garamond"/>
          <w:b/>
          <w:sz w:val="21"/>
          <w:szCs w:val="21"/>
        </w:rPr>
        <w:lastRenderedPageBreak/>
        <w:t>Termin realizacji odbioru interwencyjnego.</w:t>
      </w:r>
      <w:r>
        <w:rPr>
          <w:rFonts w:ascii="Bookman Old Style" w:eastAsia="Calibri" w:hAnsi="Bookman Old Style" w:cs="Calibri"/>
          <w:sz w:val="21"/>
          <w:szCs w:val="21"/>
        </w:rPr>
        <w:t xml:space="preserve">                                                                </w:t>
      </w:r>
      <w:r>
        <w:rPr>
          <w:rFonts w:ascii="Bookman Old Style" w:eastAsia="Calibri" w:hAnsi="Bookman Old Style" w:cs="Calibri"/>
          <w:noProof/>
          <w:sz w:val="21"/>
          <w:szCs w:val="21"/>
        </w:rPr>
        <mc:AlternateContent>
          <mc:Choice Requires="wpg">
            <w:drawing>
              <wp:inline distT="0" distB="0" distL="0" distR="0" wp14:anchorId="583F1A97" wp14:editId="07EBE5CE">
                <wp:extent cx="5055479" cy="1398958"/>
                <wp:effectExtent l="0" t="0" r="11821" b="10742"/>
                <wp:docPr id="1" name="Group 10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5479" cy="1398958"/>
                          <a:chOff x="0" y="0"/>
                          <a:chExt cx="5055479" cy="1398958"/>
                        </a:xfrm>
                      </wpg:grpSpPr>
                      <wps:wsp>
                        <wps:cNvPr id="2" name="Shape 11602"/>
                        <wps:cNvSpPr/>
                        <wps:spPr>
                          <a:xfrm>
                            <a:off x="6483" y="6483"/>
                            <a:ext cx="5043601" cy="23471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5043551"/>
                              <a:gd name="f4" fmla="val 234697"/>
                              <a:gd name="f5" fmla="*/ f0 1 5043551"/>
                              <a:gd name="f6" fmla="*/ f1 1 234697"/>
                              <a:gd name="f7" fmla="+- f4 0 f2"/>
                              <a:gd name="f8" fmla="+- f3 0 f2"/>
                              <a:gd name="f9" fmla="*/ f8 1 5043551"/>
                              <a:gd name="f10" fmla="*/ f7 1 234697"/>
                              <a:gd name="f11" fmla="*/ 0 1 f9"/>
                              <a:gd name="f12" fmla="*/ 5043551 1 f9"/>
                              <a:gd name="f13" fmla="*/ 0 1 f10"/>
                              <a:gd name="f14" fmla="*/ 234697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5043551" h="234697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3" name="Shape 11603"/>
                        <wps:cNvSpPr/>
                        <wps:spPr>
                          <a:xfrm>
                            <a:off x="73078" y="6483"/>
                            <a:ext cx="4909322" cy="23471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4909439"/>
                              <a:gd name="f4" fmla="val 234569"/>
                              <a:gd name="f5" fmla="*/ f0 1 4909439"/>
                              <a:gd name="f6" fmla="*/ f1 1 234569"/>
                              <a:gd name="f7" fmla="+- f4 0 f2"/>
                              <a:gd name="f8" fmla="+- f3 0 f2"/>
                              <a:gd name="f9" fmla="*/ f8 1 4909439"/>
                              <a:gd name="f10" fmla="*/ f7 1 234569"/>
                              <a:gd name="f11" fmla="*/ 0 1 f9"/>
                              <a:gd name="f12" fmla="*/ 4909439 1 f9"/>
                              <a:gd name="f13" fmla="*/ 0 1 f10"/>
                              <a:gd name="f14" fmla="*/ 234569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4909439" h="234569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4" name="Shape 11604"/>
                        <wps:cNvSpPr/>
                        <wps:spPr>
                          <a:xfrm>
                            <a:off x="1155600" y="6483"/>
                            <a:ext cx="2744635" cy="17027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744470"/>
                              <a:gd name="f4" fmla="val 170561"/>
                              <a:gd name="f5" fmla="*/ f0 1 2744470"/>
                              <a:gd name="f6" fmla="*/ f1 1 170561"/>
                              <a:gd name="f7" fmla="+- f4 0 f2"/>
                              <a:gd name="f8" fmla="+- f3 0 f2"/>
                              <a:gd name="f9" fmla="*/ f8 1 2744470"/>
                              <a:gd name="f10" fmla="*/ f7 1 170561"/>
                              <a:gd name="f11" fmla="*/ 0 1 f9"/>
                              <a:gd name="f12" fmla="*/ 2744470 1 f9"/>
                              <a:gd name="f13" fmla="*/ 0 1 f10"/>
                              <a:gd name="f14" fmla="*/ 170561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2744470" h="170561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5" name="Rectangle 1042"/>
                        <wps:cNvSpPr/>
                        <wps:spPr>
                          <a:xfrm>
                            <a:off x="1155600" y="37435"/>
                            <a:ext cx="3642475" cy="18576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>
                              <w:pPr>
                                <w:spacing w:after="160" w:line="240" w:lineRule="auto"/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</w:rPr>
                                <w:t>Termin realizacji odbioru interwencyjnego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6" name="Rectangle 1043"/>
                        <wps:cNvSpPr/>
                        <wps:spPr>
                          <a:xfrm>
                            <a:off x="3900236" y="37435"/>
                            <a:ext cx="51124" cy="18576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>
                              <w:pPr>
                                <w:spacing w:after="160" w:line="240" w:lineRule="auto"/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7" name="Shape 11605"/>
                        <wps:cNvSpPr/>
                        <wps:spPr>
                          <a:xfrm>
                            <a:off x="0" y="0"/>
                            <a:ext cx="8997" cy="899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144"/>
                              <a:gd name="f4" fmla="*/ f0 1 9144"/>
                              <a:gd name="f5" fmla="*/ f1 1 9144"/>
                              <a:gd name="f6" fmla="+- f3 0 f2"/>
                              <a:gd name="f7" fmla="*/ f6 1 9144"/>
                              <a:gd name="f8" fmla="*/ 0 1 f7"/>
                              <a:gd name="f9" fmla="*/ 9144 1 f7"/>
                              <a:gd name="f10" fmla="*/ f8 f4 1"/>
                              <a:gd name="f11" fmla="*/ f9 f4 1"/>
                              <a:gd name="f12" fmla="*/ f9 f5 1"/>
                              <a:gd name="f13" fmla="*/ f8 f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0" t="f13" r="f11" b="f12"/>
                            <a:pathLst>
                              <a:path w="9144" h="9144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3"/>
                                </a:lnTo>
                                <a:lnTo>
                                  <a:pt x="f2" y="f3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8" name="Shape 11606"/>
                        <wps:cNvSpPr/>
                        <wps:spPr>
                          <a:xfrm>
                            <a:off x="6483" y="0"/>
                            <a:ext cx="5040355" cy="899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5040503"/>
                              <a:gd name="f4" fmla="val 9144"/>
                              <a:gd name="f5" fmla="*/ f0 1 5040503"/>
                              <a:gd name="f6" fmla="*/ f1 1 9144"/>
                              <a:gd name="f7" fmla="+- f4 0 f2"/>
                              <a:gd name="f8" fmla="+- f3 0 f2"/>
                              <a:gd name="f9" fmla="*/ f8 1 5040503"/>
                              <a:gd name="f10" fmla="*/ f7 1 9144"/>
                              <a:gd name="f11" fmla="*/ 0 1 f9"/>
                              <a:gd name="f12" fmla="*/ 5040503 1 f9"/>
                              <a:gd name="f13" fmla="*/ 0 1 f10"/>
                              <a:gd name="f14" fmla="*/ 9144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5040503" h="9144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9" name="Shape 11607"/>
                        <wps:cNvSpPr/>
                        <wps:spPr>
                          <a:xfrm>
                            <a:off x="5046482" y="0"/>
                            <a:ext cx="8997" cy="899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144"/>
                              <a:gd name="f4" fmla="*/ f0 1 9144"/>
                              <a:gd name="f5" fmla="*/ f1 1 9144"/>
                              <a:gd name="f6" fmla="+- f3 0 f2"/>
                              <a:gd name="f7" fmla="*/ f6 1 9144"/>
                              <a:gd name="f8" fmla="*/ 0 1 f7"/>
                              <a:gd name="f9" fmla="*/ 9144 1 f7"/>
                              <a:gd name="f10" fmla="*/ f8 f4 1"/>
                              <a:gd name="f11" fmla="*/ f9 f4 1"/>
                              <a:gd name="f12" fmla="*/ f9 f5 1"/>
                              <a:gd name="f13" fmla="*/ f8 f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0" t="f13" r="f11" b="f12"/>
                            <a:pathLst>
                              <a:path w="9144" h="9144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3"/>
                                </a:lnTo>
                                <a:lnTo>
                                  <a:pt x="f2" y="f3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0" name="Shape 11608"/>
                        <wps:cNvSpPr/>
                        <wps:spPr>
                          <a:xfrm>
                            <a:off x="0" y="6483"/>
                            <a:ext cx="8997" cy="23471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144"/>
                              <a:gd name="f4" fmla="val 234697"/>
                              <a:gd name="f5" fmla="*/ f0 1 9144"/>
                              <a:gd name="f6" fmla="*/ f1 1 234697"/>
                              <a:gd name="f7" fmla="+- f4 0 f2"/>
                              <a:gd name="f8" fmla="+- f3 0 f2"/>
                              <a:gd name="f9" fmla="*/ f8 1 9144"/>
                              <a:gd name="f10" fmla="*/ f7 1 234697"/>
                              <a:gd name="f11" fmla="*/ 0 1 f9"/>
                              <a:gd name="f12" fmla="*/ 9144 1 f9"/>
                              <a:gd name="f13" fmla="*/ 0 1 f10"/>
                              <a:gd name="f14" fmla="*/ 234697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9144" h="234697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1" name="Shape 11609"/>
                        <wps:cNvSpPr/>
                        <wps:spPr>
                          <a:xfrm>
                            <a:off x="5046482" y="6483"/>
                            <a:ext cx="8997" cy="23471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144"/>
                              <a:gd name="f4" fmla="val 234697"/>
                              <a:gd name="f5" fmla="*/ f0 1 9144"/>
                              <a:gd name="f6" fmla="*/ f1 1 234697"/>
                              <a:gd name="f7" fmla="+- f4 0 f2"/>
                              <a:gd name="f8" fmla="+- f3 0 f2"/>
                              <a:gd name="f9" fmla="*/ f8 1 9144"/>
                              <a:gd name="f10" fmla="*/ f7 1 234697"/>
                              <a:gd name="f11" fmla="*/ 0 1 f9"/>
                              <a:gd name="f12" fmla="*/ 9144 1 f9"/>
                              <a:gd name="f13" fmla="*/ 0 1 f10"/>
                              <a:gd name="f14" fmla="*/ 234697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9144" h="234697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2" name="Shape 11610"/>
                        <wps:cNvSpPr/>
                        <wps:spPr>
                          <a:xfrm>
                            <a:off x="6483" y="246961"/>
                            <a:ext cx="1619640" cy="64907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619123"/>
                              <a:gd name="f4" fmla="val 649529"/>
                              <a:gd name="f5" fmla="*/ f0 1 1619123"/>
                              <a:gd name="f6" fmla="*/ f1 1 649529"/>
                              <a:gd name="f7" fmla="+- f4 0 f2"/>
                              <a:gd name="f8" fmla="+- f3 0 f2"/>
                              <a:gd name="f9" fmla="*/ f8 1 1619123"/>
                              <a:gd name="f10" fmla="*/ f7 1 649529"/>
                              <a:gd name="f11" fmla="*/ 0 1 f9"/>
                              <a:gd name="f12" fmla="*/ 1619123 1 f9"/>
                              <a:gd name="f13" fmla="*/ 0 1 f10"/>
                              <a:gd name="f14" fmla="*/ 649529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1619123" h="649529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3" name="Shape 11611"/>
                        <wps:cNvSpPr/>
                        <wps:spPr>
                          <a:xfrm>
                            <a:off x="73078" y="246961"/>
                            <a:ext cx="1482480" cy="326523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481963"/>
                              <a:gd name="f4" fmla="val 326389"/>
                              <a:gd name="f5" fmla="*/ f0 1 1481963"/>
                              <a:gd name="f6" fmla="*/ f1 1 326389"/>
                              <a:gd name="f7" fmla="+- f4 0 f2"/>
                              <a:gd name="f8" fmla="+- f3 0 f2"/>
                              <a:gd name="f9" fmla="*/ f8 1 1481963"/>
                              <a:gd name="f10" fmla="*/ f7 1 326389"/>
                              <a:gd name="f11" fmla="*/ 0 1 f9"/>
                              <a:gd name="f12" fmla="*/ 1481963 1 f9"/>
                              <a:gd name="f13" fmla="*/ 0 1 f10"/>
                              <a:gd name="f14" fmla="*/ 326389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1481963" h="326389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4" name="Rectangle 1053"/>
                        <wps:cNvSpPr/>
                        <wps:spPr>
                          <a:xfrm>
                            <a:off x="813962" y="278279"/>
                            <a:ext cx="51124" cy="18576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>
                              <w:pPr>
                                <w:spacing w:after="160" w:line="240" w:lineRule="auto"/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5" name="Shape 11612"/>
                        <wps:cNvSpPr/>
                        <wps:spPr>
                          <a:xfrm>
                            <a:off x="73078" y="573484"/>
                            <a:ext cx="1482480" cy="32292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481963"/>
                              <a:gd name="f4" fmla="val 323089"/>
                              <a:gd name="f5" fmla="*/ f0 1 1481963"/>
                              <a:gd name="f6" fmla="*/ f1 1 323089"/>
                              <a:gd name="f7" fmla="+- f4 0 f2"/>
                              <a:gd name="f8" fmla="+- f3 0 f2"/>
                              <a:gd name="f9" fmla="*/ f8 1 1481963"/>
                              <a:gd name="f10" fmla="*/ f7 1 323089"/>
                              <a:gd name="f11" fmla="*/ 0 1 f9"/>
                              <a:gd name="f12" fmla="*/ 1481963 1 f9"/>
                              <a:gd name="f13" fmla="*/ 0 1 f10"/>
                              <a:gd name="f14" fmla="*/ 323089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1481963" h="323089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6" name="Rectangle 9282"/>
                        <wps:cNvSpPr/>
                        <wps:spPr>
                          <a:xfrm>
                            <a:off x="649443" y="604436"/>
                            <a:ext cx="532436" cy="18576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>
                              <w:pPr>
                                <w:spacing w:after="160" w:line="240" w:lineRule="auto"/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</w:rPr>
                                <w:t xml:space="preserve"> dni**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7" name="Rectangle 9281"/>
                        <wps:cNvSpPr/>
                        <wps:spPr>
                          <a:xfrm>
                            <a:off x="579235" y="604436"/>
                            <a:ext cx="95042" cy="18576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>
                              <w:pPr>
                                <w:spacing w:after="160" w:line="240" w:lineRule="auto"/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8" name="Rectangle 1056"/>
                        <wps:cNvSpPr/>
                        <wps:spPr>
                          <a:xfrm>
                            <a:off x="1048323" y="604436"/>
                            <a:ext cx="51124" cy="18576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>
                              <w:pPr>
                                <w:spacing w:after="160" w:line="240" w:lineRule="auto"/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9" name="Shape 11613"/>
                        <wps:cNvSpPr/>
                        <wps:spPr>
                          <a:xfrm>
                            <a:off x="1628281" y="246961"/>
                            <a:ext cx="1707843" cy="64907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707515"/>
                              <a:gd name="f4" fmla="val 649529"/>
                              <a:gd name="f5" fmla="*/ f0 1 1707515"/>
                              <a:gd name="f6" fmla="*/ f1 1 649529"/>
                              <a:gd name="f7" fmla="+- f4 0 f2"/>
                              <a:gd name="f8" fmla="+- f3 0 f2"/>
                              <a:gd name="f9" fmla="*/ f8 1 1707515"/>
                              <a:gd name="f10" fmla="*/ f7 1 649529"/>
                              <a:gd name="f11" fmla="*/ 0 1 f9"/>
                              <a:gd name="f12" fmla="*/ 1707515 1 f9"/>
                              <a:gd name="f13" fmla="*/ 0 1 f10"/>
                              <a:gd name="f14" fmla="*/ 649529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1707515" h="649529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20" name="Shape 11614"/>
                        <wps:cNvSpPr/>
                        <wps:spPr>
                          <a:xfrm>
                            <a:off x="1692362" y="246961"/>
                            <a:ext cx="1573920" cy="326523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573403"/>
                              <a:gd name="f4" fmla="val 326389"/>
                              <a:gd name="f5" fmla="*/ f0 1 1573403"/>
                              <a:gd name="f6" fmla="*/ f1 1 326389"/>
                              <a:gd name="f7" fmla="+- f4 0 f2"/>
                              <a:gd name="f8" fmla="+- f3 0 f2"/>
                              <a:gd name="f9" fmla="*/ f8 1 1573403"/>
                              <a:gd name="f10" fmla="*/ f7 1 326389"/>
                              <a:gd name="f11" fmla="*/ 0 1 f9"/>
                              <a:gd name="f12" fmla="*/ 1573403 1 f9"/>
                              <a:gd name="f13" fmla="*/ 0 1 f10"/>
                              <a:gd name="f14" fmla="*/ 326389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1573403" h="326389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21" name="Rectangle 1059"/>
                        <wps:cNvSpPr/>
                        <wps:spPr>
                          <a:xfrm>
                            <a:off x="2478956" y="278279"/>
                            <a:ext cx="51124" cy="18576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>
                              <w:pPr>
                                <w:spacing w:after="160" w:line="240" w:lineRule="auto"/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22" name="Shape 11615"/>
                        <wps:cNvSpPr/>
                        <wps:spPr>
                          <a:xfrm>
                            <a:off x="1692362" y="573484"/>
                            <a:ext cx="1573920" cy="32292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573403"/>
                              <a:gd name="f4" fmla="val 323089"/>
                              <a:gd name="f5" fmla="*/ f0 1 1573403"/>
                              <a:gd name="f6" fmla="*/ f1 1 323089"/>
                              <a:gd name="f7" fmla="+- f4 0 f2"/>
                              <a:gd name="f8" fmla="+- f3 0 f2"/>
                              <a:gd name="f9" fmla="*/ f8 1 1573403"/>
                              <a:gd name="f10" fmla="*/ f7 1 323089"/>
                              <a:gd name="f11" fmla="*/ 0 1 f9"/>
                              <a:gd name="f12" fmla="*/ 1573403 1 f9"/>
                              <a:gd name="f13" fmla="*/ 0 1 f10"/>
                              <a:gd name="f14" fmla="*/ 323089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1573403" h="323089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23" name="Rectangle 9284"/>
                        <wps:cNvSpPr/>
                        <wps:spPr>
                          <a:xfrm>
                            <a:off x="2314437" y="604436"/>
                            <a:ext cx="532436" cy="18576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>
                              <w:pPr>
                                <w:spacing w:after="160" w:line="240" w:lineRule="auto"/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</w:rPr>
                                <w:t xml:space="preserve"> dni**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24" name="Rectangle 9283"/>
                        <wps:cNvSpPr/>
                        <wps:spPr>
                          <a:xfrm>
                            <a:off x="2244239" y="604436"/>
                            <a:ext cx="95042" cy="18576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>
                              <w:pPr>
                                <w:spacing w:after="160" w:line="240" w:lineRule="auto"/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25" name="Rectangle 1062"/>
                        <wps:cNvSpPr/>
                        <wps:spPr>
                          <a:xfrm>
                            <a:off x="2714039" y="604436"/>
                            <a:ext cx="51124" cy="18576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>
                              <w:pPr>
                                <w:spacing w:after="160" w:line="240" w:lineRule="auto"/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26" name="Shape 11616"/>
                        <wps:cNvSpPr/>
                        <wps:spPr>
                          <a:xfrm>
                            <a:off x="3338995" y="246961"/>
                            <a:ext cx="1711080" cy="64907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710817"/>
                              <a:gd name="f4" fmla="val 649529"/>
                              <a:gd name="f5" fmla="*/ f0 1 1710817"/>
                              <a:gd name="f6" fmla="*/ f1 1 649529"/>
                              <a:gd name="f7" fmla="+- f4 0 f2"/>
                              <a:gd name="f8" fmla="+- f3 0 f2"/>
                              <a:gd name="f9" fmla="*/ f8 1 1710817"/>
                              <a:gd name="f10" fmla="*/ f7 1 649529"/>
                              <a:gd name="f11" fmla="*/ 0 1 f9"/>
                              <a:gd name="f12" fmla="*/ 1710817 1 f9"/>
                              <a:gd name="f13" fmla="*/ 0 1 f10"/>
                              <a:gd name="f14" fmla="*/ 649529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1710817" h="649529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27" name="Shape 11617"/>
                        <wps:cNvSpPr/>
                        <wps:spPr>
                          <a:xfrm>
                            <a:off x="3403076" y="246961"/>
                            <a:ext cx="1579680" cy="326523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579499"/>
                              <a:gd name="f4" fmla="val 326389"/>
                              <a:gd name="f5" fmla="*/ f0 1 1579499"/>
                              <a:gd name="f6" fmla="*/ f1 1 326389"/>
                              <a:gd name="f7" fmla="+- f4 0 f2"/>
                              <a:gd name="f8" fmla="+- f3 0 f2"/>
                              <a:gd name="f9" fmla="*/ f8 1 1579499"/>
                              <a:gd name="f10" fmla="*/ f7 1 326389"/>
                              <a:gd name="f11" fmla="*/ 0 1 f9"/>
                              <a:gd name="f12" fmla="*/ 1579499 1 f9"/>
                              <a:gd name="f13" fmla="*/ 0 1 f10"/>
                              <a:gd name="f14" fmla="*/ 326389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1579499" h="326389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28" name="Rectangle 1065"/>
                        <wps:cNvSpPr/>
                        <wps:spPr>
                          <a:xfrm>
                            <a:off x="4192917" y="278279"/>
                            <a:ext cx="51124" cy="18576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>
                              <w:pPr>
                                <w:spacing w:after="160" w:line="240" w:lineRule="auto"/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29" name="Shape 11618"/>
                        <wps:cNvSpPr/>
                        <wps:spPr>
                          <a:xfrm>
                            <a:off x="3403076" y="573484"/>
                            <a:ext cx="1579680" cy="32292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579499"/>
                              <a:gd name="f4" fmla="val 323089"/>
                              <a:gd name="f5" fmla="*/ f0 1 1579499"/>
                              <a:gd name="f6" fmla="*/ f1 1 323089"/>
                              <a:gd name="f7" fmla="+- f4 0 f2"/>
                              <a:gd name="f8" fmla="+- f3 0 f2"/>
                              <a:gd name="f9" fmla="*/ f8 1 1579499"/>
                              <a:gd name="f10" fmla="*/ f7 1 323089"/>
                              <a:gd name="f11" fmla="*/ 0 1 f9"/>
                              <a:gd name="f12" fmla="*/ 1579499 1 f9"/>
                              <a:gd name="f13" fmla="*/ 0 1 f10"/>
                              <a:gd name="f14" fmla="*/ 323089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1579499" h="323089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30" name="Rectangle 9285"/>
                        <wps:cNvSpPr/>
                        <wps:spPr>
                          <a:xfrm>
                            <a:off x="3957843" y="604436"/>
                            <a:ext cx="95042" cy="18576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>
                              <w:pPr>
                                <w:spacing w:after="160" w:line="240" w:lineRule="auto"/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31" name="Rectangle 9286"/>
                        <wps:cNvSpPr/>
                        <wps:spPr>
                          <a:xfrm>
                            <a:off x="4027675" y="604436"/>
                            <a:ext cx="532436" cy="18576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>
                              <w:pPr>
                                <w:spacing w:after="160" w:line="240" w:lineRule="auto"/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</w:rPr>
                                <w:t xml:space="preserve"> dni**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32" name="Rectangle 1068"/>
                        <wps:cNvSpPr/>
                        <wps:spPr>
                          <a:xfrm>
                            <a:off x="4428000" y="604436"/>
                            <a:ext cx="51124" cy="18576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>
                              <w:pPr>
                                <w:spacing w:after="160" w:line="240" w:lineRule="auto"/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33" name="Shape 11619"/>
                        <wps:cNvSpPr/>
                        <wps:spPr>
                          <a:xfrm>
                            <a:off x="0" y="240843"/>
                            <a:ext cx="8997" cy="899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144"/>
                              <a:gd name="f4" fmla="*/ f0 1 9144"/>
                              <a:gd name="f5" fmla="*/ f1 1 9144"/>
                              <a:gd name="f6" fmla="+- f3 0 f2"/>
                              <a:gd name="f7" fmla="*/ f6 1 9144"/>
                              <a:gd name="f8" fmla="*/ 0 1 f7"/>
                              <a:gd name="f9" fmla="*/ 9144 1 f7"/>
                              <a:gd name="f10" fmla="*/ f8 f4 1"/>
                              <a:gd name="f11" fmla="*/ f9 f4 1"/>
                              <a:gd name="f12" fmla="*/ f9 f5 1"/>
                              <a:gd name="f13" fmla="*/ f8 f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0" t="f13" r="f11" b="f12"/>
                            <a:pathLst>
                              <a:path w="9144" h="9144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3"/>
                                </a:lnTo>
                                <a:lnTo>
                                  <a:pt x="f2" y="f3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34" name="Shape 11620"/>
                        <wps:cNvSpPr/>
                        <wps:spPr>
                          <a:xfrm>
                            <a:off x="6483" y="240843"/>
                            <a:ext cx="1613157" cy="899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613027"/>
                              <a:gd name="f4" fmla="val 9144"/>
                              <a:gd name="f5" fmla="*/ f0 1 1613027"/>
                              <a:gd name="f6" fmla="*/ f1 1 9144"/>
                              <a:gd name="f7" fmla="+- f4 0 f2"/>
                              <a:gd name="f8" fmla="+- f3 0 f2"/>
                              <a:gd name="f9" fmla="*/ f8 1 1613027"/>
                              <a:gd name="f10" fmla="*/ f7 1 9144"/>
                              <a:gd name="f11" fmla="*/ 0 1 f9"/>
                              <a:gd name="f12" fmla="*/ 1613027 1 f9"/>
                              <a:gd name="f13" fmla="*/ 0 1 f10"/>
                              <a:gd name="f14" fmla="*/ 9144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1613027" h="9144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35" name="Shape 11621"/>
                        <wps:cNvSpPr/>
                        <wps:spPr>
                          <a:xfrm>
                            <a:off x="1619283" y="240843"/>
                            <a:ext cx="8997" cy="899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144"/>
                              <a:gd name="f4" fmla="*/ f0 1 9144"/>
                              <a:gd name="f5" fmla="*/ f1 1 9144"/>
                              <a:gd name="f6" fmla="+- f3 0 f2"/>
                              <a:gd name="f7" fmla="*/ f6 1 9144"/>
                              <a:gd name="f8" fmla="*/ 0 1 f7"/>
                              <a:gd name="f9" fmla="*/ 9144 1 f7"/>
                              <a:gd name="f10" fmla="*/ f8 f4 1"/>
                              <a:gd name="f11" fmla="*/ f9 f4 1"/>
                              <a:gd name="f12" fmla="*/ f9 f5 1"/>
                              <a:gd name="f13" fmla="*/ f8 f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0" t="f13" r="f11" b="f12"/>
                            <a:pathLst>
                              <a:path w="9144" h="9144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3"/>
                                </a:lnTo>
                                <a:lnTo>
                                  <a:pt x="f2" y="f3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36" name="Shape 11622"/>
                        <wps:cNvSpPr/>
                        <wps:spPr>
                          <a:xfrm>
                            <a:off x="1625035" y="240843"/>
                            <a:ext cx="1704597" cy="899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704467"/>
                              <a:gd name="f4" fmla="val 9144"/>
                              <a:gd name="f5" fmla="*/ f0 1 1704467"/>
                              <a:gd name="f6" fmla="*/ f1 1 9144"/>
                              <a:gd name="f7" fmla="+- f4 0 f2"/>
                              <a:gd name="f8" fmla="+- f3 0 f2"/>
                              <a:gd name="f9" fmla="*/ f8 1 1704467"/>
                              <a:gd name="f10" fmla="*/ f7 1 9144"/>
                              <a:gd name="f11" fmla="*/ 0 1 f9"/>
                              <a:gd name="f12" fmla="*/ 1704467 1 f9"/>
                              <a:gd name="f13" fmla="*/ 0 1 f10"/>
                              <a:gd name="f14" fmla="*/ 9144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1704467" h="9144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37" name="Shape 11623"/>
                        <wps:cNvSpPr/>
                        <wps:spPr>
                          <a:xfrm>
                            <a:off x="3329997" y="240843"/>
                            <a:ext cx="8997" cy="899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144"/>
                              <a:gd name="f4" fmla="*/ f0 1 9144"/>
                              <a:gd name="f5" fmla="*/ f1 1 9144"/>
                              <a:gd name="f6" fmla="+- f3 0 f2"/>
                              <a:gd name="f7" fmla="*/ f6 1 9144"/>
                              <a:gd name="f8" fmla="*/ 0 1 f7"/>
                              <a:gd name="f9" fmla="*/ 9144 1 f7"/>
                              <a:gd name="f10" fmla="*/ f8 f4 1"/>
                              <a:gd name="f11" fmla="*/ f9 f4 1"/>
                              <a:gd name="f12" fmla="*/ f9 f5 1"/>
                              <a:gd name="f13" fmla="*/ f8 f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0" t="f13" r="f11" b="f12"/>
                            <a:pathLst>
                              <a:path w="9144" h="9144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3"/>
                                </a:lnTo>
                                <a:lnTo>
                                  <a:pt x="f2" y="f3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38" name="Shape 11624"/>
                        <wps:cNvSpPr/>
                        <wps:spPr>
                          <a:xfrm>
                            <a:off x="3335758" y="240843"/>
                            <a:ext cx="1711080" cy="899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710817"/>
                              <a:gd name="f4" fmla="val 9144"/>
                              <a:gd name="f5" fmla="*/ f0 1 1710817"/>
                              <a:gd name="f6" fmla="*/ f1 1 9144"/>
                              <a:gd name="f7" fmla="+- f4 0 f2"/>
                              <a:gd name="f8" fmla="+- f3 0 f2"/>
                              <a:gd name="f9" fmla="*/ f8 1 1710817"/>
                              <a:gd name="f10" fmla="*/ f7 1 9144"/>
                              <a:gd name="f11" fmla="*/ 0 1 f9"/>
                              <a:gd name="f12" fmla="*/ 1710817 1 f9"/>
                              <a:gd name="f13" fmla="*/ 0 1 f10"/>
                              <a:gd name="f14" fmla="*/ 9144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1710817" h="9144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39" name="Shape 11625"/>
                        <wps:cNvSpPr/>
                        <wps:spPr>
                          <a:xfrm>
                            <a:off x="5046482" y="240843"/>
                            <a:ext cx="8997" cy="899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144"/>
                              <a:gd name="f4" fmla="*/ f0 1 9144"/>
                              <a:gd name="f5" fmla="*/ f1 1 9144"/>
                              <a:gd name="f6" fmla="+- f3 0 f2"/>
                              <a:gd name="f7" fmla="*/ f6 1 9144"/>
                              <a:gd name="f8" fmla="*/ 0 1 f7"/>
                              <a:gd name="f9" fmla="*/ 9144 1 f7"/>
                              <a:gd name="f10" fmla="*/ f8 f4 1"/>
                              <a:gd name="f11" fmla="*/ f9 f4 1"/>
                              <a:gd name="f12" fmla="*/ f9 f5 1"/>
                              <a:gd name="f13" fmla="*/ f8 f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0" t="f13" r="f11" b="f12"/>
                            <a:pathLst>
                              <a:path w="9144" h="9144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3"/>
                                </a:lnTo>
                                <a:lnTo>
                                  <a:pt x="f2" y="f3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40" name="Shape 11626"/>
                        <wps:cNvSpPr/>
                        <wps:spPr>
                          <a:xfrm>
                            <a:off x="0" y="246961"/>
                            <a:ext cx="8997" cy="64907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144"/>
                              <a:gd name="f4" fmla="val 649529"/>
                              <a:gd name="f5" fmla="*/ f0 1 9144"/>
                              <a:gd name="f6" fmla="*/ f1 1 649529"/>
                              <a:gd name="f7" fmla="+- f4 0 f2"/>
                              <a:gd name="f8" fmla="+- f3 0 f2"/>
                              <a:gd name="f9" fmla="*/ f8 1 9144"/>
                              <a:gd name="f10" fmla="*/ f7 1 649529"/>
                              <a:gd name="f11" fmla="*/ 0 1 f9"/>
                              <a:gd name="f12" fmla="*/ 9144 1 f9"/>
                              <a:gd name="f13" fmla="*/ 0 1 f10"/>
                              <a:gd name="f14" fmla="*/ 649529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9144" h="649529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41" name="Shape 11627"/>
                        <wps:cNvSpPr/>
                        <wps:spPr>
                          <a:xfrm>
                            <a:off x="1619283" y="246961"/>
                            <a:ext cx="8997" cy="64907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144"/>
                              <a:gd name="f4" fmla="val 649529"/>
                              <a:gd name="f5" fmla="*/ f0 1 9144"/>
                              <a:gd name="f6" fmla="*/ f1 1 649529"/>
                              <a:gd name="f7" fmla="+- f4 0 f2"/>
                              <a:gd name="f8" fmla="+- f3 0 f2"/>
                              <a:gd name="f9" fmla="*/ f8 1 9144"/>
                              <a:gd name="f10" fmla="*/ f7 1 649529"/>
                              <a:gd name="f11" fmla="*/ 0 1 f9"/>
                              <a:gd name="f12" fmla="*/ 9144 1 f9"/>
                              <a:gd name="f13" fmla="*/ 0 1 f10"/>
                              <a:gd name="f14" fmla="*/ 649529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9144" h="649529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42" name="Shape 11628"/>
                        <wps:cNvSpPr/>
                        <wps:spPr>
                          <a:xfrm>
                            <a:off x="3329997" y="246961"/>
                            <a:ext cx="8997" cy="64907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144"/>
                              <a:gd name="f4" fmla="val 649529"/>
                              <a:gd name="f5" fmla="*/ f0 1 9144"/>
                              <a:gd name="f6" fmla="*/ f1 1 649529"/>
                              <a:gd name="f7" fmla="+- f4 0 f2"/>
                              <a:gd name="f8" fmla="+- f3 0 f2"/>
                              <a:gd name="f9" fmla="*/ f8 1 9144"/>
                              <a:gd name="f10" fmla="*/ f7 1 649529"/>
                              <a:gd name="f11" fmla="*/ 0 1 f9"/>
                              <a:gd name="f12" fmla="*/ 9144 1 f9"/>
                              <a:gd name="f13" fmla="*/ 0 1 f10"/>
                              <a:gd name="f14" fmla="*/ 649529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9144" h="649529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43" name="Shape 11629"/>
                        <wps:cNvSpPr/>
                        <wps:spPr>
                          <a:xfrm>
                            <a:off x="5046482" y="246961"/>
                            <a:ext cx="8997" cy="64907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144"/>
                              <a:gd name="f4" fmla="val 649529"/>
                              <a:gd name="f5" fmla="*/ f0 1 9144"/>
                              <a:gd name="f6" fmla="*/ f1 1 649529"/>
                              <a:gd name="f7" fmla="+- f4 0 f2"/>
                              <a:gd name="f8" fmla="+- f3 0 f2"/>
                              <a:gd name="f9" fmla="*/ f8 1 9144"/>
                              <a:gd name="f10" fmla="*/ f7 1 649529"/>
                              <a:gd name="f11" fmla="*/ 0 1 f9"/>
                              <a:gd name="f12" fmla="*/ 9144 1 f9"/>
                              <a:gd name="f13" fmla="*/ 0 1 f10"/>
                              <a:gd name="f14" fmla="*/ 649529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9144" h="649529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44" name="Rectangle 1080"/>
                        <wps:cNvSpPr/>
                        <wps:spPr>
                          <a:xfrm>
                            <a:off x="73078" y="1044720"/>
                            <a:ext cx="42117" cy="19007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>
                              <w:pPr>
                                <w:spacing w:after="160" w:line="240" w:lineRule="auto"/>
                              </w:pPr>
                              <w:r>
                                <w:rPr>
                                  <w:rFonts w:eastAsia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45" name="Rectangle 1081"/>
                        <wps:cNvSpPr/>
                        <wps:spPr>
                          <a:xfrm>
                            <a:off x="2533683" y="1053361"/>
                            <a:ext cx="42117" cy="19007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>
                              <w:pPr>
                                <w:spacing w:after="160" w:line="240" w:lineRule="auto"/>
                              </w:pPr>
                              <w:r>
                                <w:rPr>
                                  <w:rFonts w:eastAsia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46" name="Rectangle 1082"/>
                        <wps:cNvSpPr/>
                        <wps:spPr>
                          <a:xfrm>
                            <a:off x="4192917" y="928436"/>
                            <a:ext cx="42117" cy="19007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>
                              <w:pPr>
                                <w:spacing w:after="160" w:line="240" w:lineRule="auto"/>
                              </w:pPr>
                              <w:r>
                                <w:rPr>
                                  <w:rFonts w:eastAsia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47" name="Rectangle 1083"/>
                        <wps:cNvSpPr/>
                        <wps:spPr>
                          <a:xfrm>
                            <a:off x="4192917" y="1166399"/>
                            <a:ext cx="46076" cy="20592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>
                              <w:pPr>
                                <w:spacing w:after="160" w:line="240" w:lineRule="auto"/>
                              </w:pPr>
                              <w:r>
                                <w:rPr>
                                  <w:rFonts w:eastAsia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48" name="Shape 11630"/>
                        <wps:cNvSpPr/>
                        <wps:spPr>
                          <a:xfrm>
                            <a:off x="0" y="896761"/>
                            <a:ext cx="8997" cy="899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144"/>
                              <a:gd name="f4" fmla="*/ f0 1 9144"/>
                              <a:gd name="f5" fmla="*/ f1 1 9144"/>
                              <a:gd name="f6" fmla="+- f3 0 f2"/>
                              <a:gd name="f7" fmla="*/ f6 1 9144"/>
                              <a:gd name="f8" fmla="*/ 0 1 f7"/>
                              <a:gd name="f9" fmla="*/ 9144 1 f7"/>
                              <a:gd name="f10" fmla="*/ f8 f4 1"/>
                              <a:gd name="f11" fmla="*/ f9 f4 1"/>
                              <a:gd name="f12" fmla="*/ f9 f5 1"/>
                              <a:gd name="f13" fmla="*/ f8 f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0" t="f13" r="f11" b="f12"/>
                            <a:pathLst>
                              <a:path w="9144" h="9144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3"/>
                                </a:lnTo>
                                <a:lnTo>
                                  <a:pt x="f2" y="f3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49" name="Shape 11631"/>
                        <wps:cNvSpPr/>
                        <wps:spPr>
                          <a:xfrm>
                            <a:off x="6483" y="896761"/>
                            <a:ext cx="1613157" cy="899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613027"/>
                              <a:gd name="f4" fmla="val 9144"/>
                              <a:gd name="f5" fmla="*/ f0 1 1613027"/>
                              <a:gd name="f6" fmla="*/ f1 1 9144"/>
                              <a:gd name="f7" fmla="+- f4 0 f2"/>
                              <a:gd name="f8" fmla="+- f3 0 f2"/>
                              <a:gd name="f9" fmla="*/ f8 1 1613027"/>
                              <a:gd name="f10" fmla="*/ f7 1 9144"/>
                              <a:gd name="f11" fmla="*/ 0 1 f9"/>
                              <a:gd name="f12" fmla="*/ 1613027 1 f9"/>
                              <a:gd name="f13" fmla="*/ 0 1 f10"/>
                              <a:gd name="f14" fmla="*/ 9144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1613027" h="9144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50" name="Shape 11632"/>
                        <wps:cNvSpPr/>
                        <wps:spPr>
                          <a:xfrm>
                            <a:off x="1619283" y="896761"/>
                            <a:ext cx="8997" cy="899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144"/>
                              <a:gd name="f4" fmla="*/ f0 1 9144"/>
                              <a:gd name="f5" fmla="*/ f1 1 9144"/>
                              <a:gd name="f6" fmla="+- f3 0 f2"/>
                              <a:gd name="f7" fmla="*/ f6 1 9144"/>
                              <a:gd name="f8" fmla="*/ 0 1 f7"/>
                              <a:gd name="f9" fmla="*/ 9144 1 f7"/>
                              <a:gd name="f10" fmla="*/ f8 f4 1"/>
                              <a:gd name="f11" fmla="*/ f9 f4 1"/>
                              <a:gd name="f12" fmla="*/ f9 f5 1"/>
                              <a:gd name="f13" fmla="*/ f8 f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0" t="f13" r="f11" b="f12"/>
                            <a:pathLst>
                              <a:path w="9144" h="9144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3"/>
                                </a:lnTo>
                                <a:lnTo>
                                  <a:pt x="f2" y="f3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51" name="Shape 11633"/>
                        <wps:cNvSpPr/>
                        <wps:spPr>
                          <a:xfrm>
                            <a:off x="1625035" y="896761"/>
                            <a:ext cx="1704597" cy="899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704467"/>
                              <a:gd name="f4" fmla="val 9144"/>
                              <a:gd name="f5" fmla="*/ f0 1 1704467"/>
                              <a:gd name="f6" fmla="*/ f1 1 9144"/>
                              <a:gd name="f7" fmla="+- f4 0 f2"/>
                              <a:gd name="f8" fmla="+- f3 0 f2"/>
                              <a:gd name="f9" fmla="*/ f8 1 1704467"/>
                              <a:gd name="f10" fmla="*/ f7 1 9144"/>
                              <a:gd name="f11" fmla="*/ 0 1 f9"/>
                              <a:gd name="f12" fmla="*/ 1704467 1 f9"/>
                              <a:gd name="f13" fmla="*/ 0 1 f10"/>
                              <a:gd name="f14" fmla="*/ 9144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1704467" h="9144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52" name="Shape 11634"/>
                        <wps:cNvSpPr/>
                        <wps:spPr>
                          <a:xfrm>
                            <a:off x="3329997" y="896761"/>
                            <a:ext cx="8997" cy="899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144"/>
                              <a:gd name="f4" fmla="*/ f0 1 9144"/>
                              <a:gd name="f5" fmla="*/ f1 1 9144"/>
                              <a:gd name="f6" fmla="+- f3 0 f2"/>
                              <a:gd name="f7" fmla="*/ f6 1 9144"/>
                              <a:gd name="f8" fmla="*/ 0 1 f7"/>
                              <a:gd name="f9" fmla="*/ 9144 1 f7"/>
                              <a:gd name="f10" fmla="*/ f8 f4 1"/>
                              <a:gd name="f11" fmla="*/ f9 f4 1"/>
                              <a:gd name="f12" fmla="*/ f9 f5 1"/>
                              <a:gd name="f13" fmla="*/ f8 f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0" t="f13" r="f11" b="f12"/>
                            <a:pathLst>
                              <a:path w="9144" h="9144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3"/>
                                </a:lnTo>
                                <a:lnTo>
                                  <a:pt x="f2" y="f3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53" name="Shape 11635"/>
                        <wps:cNvSpPr/>
                        <wps:spPr>
                          <a:xfrm>
                            <a:off x="3335758" y="896761"/>
                            <a:ext cx="1711080" cy="899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710817"/>
                              <a:gd name="f4" fmla="val 9144"/>
                              <a:gd name="f5" fmla="*/ f0 1 1710817"/>
                              <a:gd name="f6" fmla="*/ f1 1 9144"/>
                              <a:gd name="f7" fmla="+- f4 0 f2"/>
                              <a:gd name="f8" fmla="+- f3 0 f2"/>
                              <a:gd name="f9" fmla="*/ f8 1 1710817"/>
                              <a:gd name="f10" fmla="*/ f7 1 9144"/>
                              <a:gd name="f11" fmla="*/ 0 1 f9"/>
                              <a:gd name="f12" fmla="*/ 1710817 1 f9"/>
                              <a:gd name="f13" fmla="*/ 0 1 f10"/>
                              <a:gd name="f14" fmla="*/ 9144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1710817" h="9144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54" name="Shape 11636"/>
                        <wps:cNvSpPr/>
                        <wps:spPr>
                          <a:xfrm>
                            <a:off x="5046482" y="896761"/>
                            <a:ext cx="8997" cy="899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144"/>
                              <a:gd name="f4" fmla="*/ f0 1 9144"/>
                              <a:gd name="f5" fmla="*/ f1 1 9144"/>
                              <a:gd name="f6" fmla="+- f3 0 f2"/>
                              <a:gd name="f7" fmla="*/ f6 1 9144"/>
                              <a:gd name="f8" fmla="*/ 0 1 f7"/>
                              <a:gd name="f9" fmla="*/ 9144 1 f7"/>
                              <a:gd name="f10" fmla="*/ f8 f4 1"/>
                              <a:gd name="f11" fmla="*/ f9 f4 1"/>
                              <a:gd name="f12" fmla="*/ f9 f5 1"/>
                              <a:gd name="f13" fmla="*/ f8 f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0" t="f13" r="f11" b="f12"/>
                            <a:pathLst>
                              <a:path w="9144" h="9144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3"/>
                                </a:lnTo>
                                <a:lnTo>
                                  <a:pt x="f2" y="f3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55" name="Shape 11637"/>
                        <wps:cNvSpPr/>
                        <wps:spPr>
                          <a:xfrm>
                            <a:off x="0" y="902156"/>
                            <a:ext cx="8997" cy="48779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144"/>
                              <a:gd name="f4" fmla="val 487680"/>
                              <a:gd name="f5" fmla="*/ f0 1 9144"/>
                              <a:gd name="f6" fmla="*/ f1 1 487680"/>
                              <a:gd name="f7" fmla="+- f4 0 f2"/>
                              <a:gd name="f8" fmla="+- f3 0 f2"/>
                              <a:gd name="f9" fmla="*/ f8 1 9144"/>
                              <a:gd name="f10" fmla="*/ f7 1 487680"/>
                              <a:gd name="f11" fmla="*/ 0 1 f9"/>
                              <a:gd name="f12" fmla="*/ 9144 1 f9"/>
                              <a:gd name="f13" fmla="*/ 0 1 f10"/>
                              <a:gd name="f14" fmla="*/ 487680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9144" h="487680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56" name="Shape 11638"/>
                        <wps:cNvSpPr/>
                        <wps:spPr>
                          <a:xfrm>
                            <a:off x="0" y="1389961"/>
                            <a:ext cx="8997" cy="899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144"/>
                              <a:gd name="f4" fmla="*/ f0 1 9144"/>
                              <a:gd name="f5" fmla="*/ f1 1 9144"/>
                              <a:gd name="f6" fmla="+- f3 0 f2"/>
                              <a:gd name="f7" fmla="*/ f6 1 9144"/>
                              <a:gd name="f8" fmla="*/ 0 1 f7"/>
                              <a:gd name="f9" fmla="*/ 9144 1 f7"/>
                              <a:gd name="f10" fmla="*/ f8 f4 1"/>
                              <a:gd name="f11" fmla="*/ f9 f4 1"/>
                              <a:gd name="f12" fmla="*/ f9 f5 1"/>
                              <a:gd name="f13" fmla="*/ f8 f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0" t="f13" r="f11" b="f12"/>
                            <a:pathLst>
                              <a:path w="9144" h="9144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3"/>
                                </a:lnTo>
                                <a:lnTo>
                                  <a:pt x="f2" y="f3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57" name="Shape 11639"/>
                        <wps:cNvSpPr/>
                        <wps:spPr>
                          <a:xfrm>
                            <a:off x="6483" y="1389961"/>
                            <a:ext cx="1613157" cy="899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613027"/>
                              <a:gd name="f4" fmla="val 9144"/>
                              <a:gd name="f5" fmla="*/ f0 1 1613027"/>
                              <a:gd name="f6" fmla="*/ f1 1 9144"/>
                              <a:gd name="f7" fmla="+- f4 0 f2"/>
                              <a:gd name="f8" fmla="+- f3 0 f2"/>
                              <a:gd name="f9" fmla="*/ f8 1 1613027"/>
                              <a:gd name="f10" fmla="*/ f7 1 9144"/>
                              <a:gd name="f11" fmla="*/ 0 1 f9"/>
                              <a:gd name="f12" fmla="*/ 1613027 1 f9"/>
                              <a:gd name="f13" fmla="*/ 0 1 f10"/>
                              <a:gd name="f14" fmla="*/ 9144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1613027" h="9144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58" name="Shape 11640"/>
                        <wps:cNvSpPr/>
                        <wps:spPr>
                          <a:xfrm>
                            <a:off x="1619283" y="902156"/>
                            <a:ext cx="8997" cy="48779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144"/>
                              <a:gd name="f4" fmla="val 487680"/>
                              <a:gd name="f5" fmla="*/ f0 1 9144"/>
                              <a:gd name="f6" fmla="*/ f1 1 487680"/>
                              <a:gd name="f7" fmla="+- f4 0 f2"/>
                              <a:gd name="f8" fmla="+- f3 0 f2"/>
                              <a:gd name="f9" fmla="*/ f8 1 9144"/>
                              <a:gd name="f10" fmla="*/ f7 1 487680"/>
                              <a:gd name="f11" fmla="*/ 0 1 f9"/>
                              <a:gd name="f12" fmla="*/ 9144 1 f9"/>
                              <a:gd name="f13" fmla="*/ 0 1 f10"/>
                              <a:gd name="f14" fmla="*/ 487680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9144" h="487680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59" name="Shape 11641"/>
                        <wps:cNvSpPr/>
                        <wps:spPr>
                          <a:xfrm>
                            <a:off x="1619283" y="1389961"/>
                            <a:ext cx="8997" cy="899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144"/>
                              <a:gd name="f4" fmla="*/ f0 1 9144"/>
                              <a:gd name="f5" fmla="*/ f1 1 9144"/>
                              <a:gd name="f6" fmla="+- f3 0 f2"/>
                              <a:gd name="f7" fmla="*/ f6 1 9144"/>
                              <a:gd name="f8" fmla="*/ 0 1 f7"/>
                              <a:gd name="f9" fmla="*/ 9144 1 f7"/>
                              <a:gd name="f10" fmla="*/ f8 f4 1"/>
                              <a:gd name="f11" fmla="*/ f9 f4 1"/>
                              <a:gd name="f12" fmla="*/ f9 f5 1"/>
                              <a:gd name="f13" fmla="*/ f8 f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0" t="f13" r="f11" b="f12"/>
                            <a:pathLst>
                              <a:path w="9144" h="9144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3"/>
                                </a:lnTo>
                                <a:lnTo>
                                  <a:pt x="f2" y="f3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60" name="Shape 11642"/>
                        <wps:cNvSpPr/>
                        <wps:spPr>
                          <a:xfrm>
                            <a:off x="1625035" y="1389961"/>
                            <a:ext cx="1704597" cy="899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704467"/>
                              <a:gd name="f4" fmla="val 9144"/>
                              <a:gd name="f5" fmla="*/ f0 1 1704467"/>
                              <a:gd name="f6" fmla="*/ f1 1 9144"/>
                              <a:gd name="f7" fmla="+- f4 0 f2"/>
                              <a:gd name="f8" fmla="+- f3 0 f2"/>
                              <a:gd name="f9" fmla="*/ f8 1 1704467"/>
                              <a:gd name="f10" fmla="*/ f7 1 9144"/>
                              <a:gd name="f11" fmla="*/ 0 1 f9"/>
                              <a:gd name="f12" fmla="*/ 1704467 1 f9"/>
                              <a:gd name="f13" fmla="*/ 0 1 f10"/>
                              <a:gd name="f14" fmla="*/ 9144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1704467" h="9144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61" name="Shape 11643"/>
                        <wps:cNvSpPr/>
                        <wps:spPr>
                          <a:xfrm>
                            <a:off x="3329997" y="902156"/>
                            <a:ext cx="8997" cy="48779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144"/>
                              <a:gd name="f4" fmla="val 487680"/>
                              <a:gd name="f5" fmla="*/ f0 1 9144"/>
                              <a:gd name="f6" fmla="*/ f1 1 487680"/>
                              <a:gd name="f7" fmla="+- f4 0 f2"/>
                              <a:gd name="f8" fmla="+- f3 0 f2"/>
                              <a:gd name="f9" fmla="*/ f8 1 9144"/>
                              <a:gd name="f10" fmla="*/ f7 1 487680"/>
                              <a:gd name="f11" fmla="*/ 0 1 f9"/>
                              <a:gd name="f12" fmla="*/ 9144 1 f9"/>
                              <a:gd name="f13" fmla="*/ 0 1 f10"/>
                              <a:gd name="f14" fmla="*/ 487680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9144" h="487680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62" name="Shape 11644"/>
                        <wps:cNvSpPr/>
                        <wps:spPr>
                          <a:xfrm>
                            <a:off x="3329997" y="1389961"/>
                            <a:ext cx="8997" cy="899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144"/>
                              <a:gd name="f4" fmla="*/ f0 1 9144"/>
                              <a:gd name="f5" fmla="*/ f1 1 9144"/>
                              <a:gd name="f6" fmla="+- f3 0 f2"/>
                              <a:gd name="f7" fmla="*/ f6 1 9144"/>
                              <a:gd name="f8" fmla="*/ 0 1 f7"/>
                              <a:gd name="f9" fmla="*/ 9144 1 f7"/>
                              <a:gd name="f10" fmla="*/ f8 f4 1"/>
                              <a:gd name="f11" fmla="*/ f9 f4 1"/>
                              <a:gd name="f12" fmla="*/ f9 f5 1"/>
                              <a:gd name="f13" fmla="*/ f8 f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0" t="f13" r="f11" b="f12"/>
                            <a:pathLst>
                              <a:path w="9144" h="9144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3"/>
                                </a:lnTo>
                                <a:lnTo>
                                  <a:pt x="f2" y="f3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63" name="Shape 11645"/>
                        <wps:cNvSpPr/>
                        <wps:spPr>
                          <a:xfrm>
                            <a:off x="3335758" y="1389961"/>
                            <a:ext cx="1711080" cy="899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710817"/>
                              <a:gd name="f4" fmla="val 9144"/>
                              <a:gd name="f5" fmla="*/ f0 1 1710817"/>
                              <a:gd name="f6" fmla="*/ f1 1 9144"/>
                              <a:gd name="f7" fmla="+- f4 0 f2"/>
                              <a:gd name="f8" fmla="+- f3 0 f2"/>
                              <a:gd name="f9" fmla="*/ f8 1 1710817"/>
                              <a:gd name="f10" fmla="*/ f7 1 9144"/>
                              <a:gd name="f11" fmla="*/ 0 1 f9"/>
                              <a:gd name="f12" fmla="*/ 1710817 1 f9"/>
                              <a:gd name="f13" fmla="*/ 0 1 f10"/>
                              <a:gd name="f14" fmla="*/ 9144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1710817" h="9144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64" name="Shape 11646"/>
                        <wps:cNvSpPr/>
                        <wps:spPr>
                          <a:xfrm>
                            <a:off x="5046482" y="902156"/>
                            <a:ext cx="8997" cy="48779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144"/>
                              <a:gd name="f4" fmla="val 487680"/>
                              <a:gd name="f5" fmla="*/ f0 1 9144"/>
                              <a:gd name="f6" fmla="*/ f1 1 487680"/>
                              <a:gd name="f7" fmla="+- f4 0 f2"/>
                              <a:gd name="f8" fmla="+- f3 0 f2"/>
                              <a:gd name="f9" fmla="*/ f8 1 9144"/>
                              <a:gd name="f10" fmla="*/ f7 1 487680"/>
                              <a:gd name="f11" fmla="*/ 0 1 f9"/>
                              <a:gd name="f12" fmla="*/ 9144 1 f9"/>
                              <a:gd name="f13" fmla="*/ 0 1 f10"/>
                              <a:gd name="f14" fmla="*/ 487680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9144" h="487680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65" name="Shape 11647"/>
                        <wps:cNvSpPr/>
                        <wps:spPr>
                          <a:xfrm>
                            <a:off x="5046482" y="1389961"/>
                            <a:ext cx="8997" cy="899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144"/>
                              <a:gd name="f4" fmla="*/ f0 1 9144"/>
                              <a:gd name="f5" fmla="*/ f1 1 9144"/>
                              <a:gd name="f6" fmla="+- f3 0 f2"/>
                              <a:gd name="f7" fmla="*/ f6 1 9144"/>
                              <a:gd name="f8" fmla="*/ 0 1 f7"/>
                              <a:gd name="f9" fmla="*/ 9144 1 f7"/>
                              <a:gd name="f10" fmla="*/ f8 f4 1"/>
                              <a:gd name="f11" fmla="*/ f9 f4 1"/>
                              <a:gd name="f12" fmla="*/ f9 f5 1"/>
                              <a:gd name="f13" fmla="*/ f8 f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0" t="f13" r="f11" b="f12"/>
                            <a:pathLst>
                              <a:path w="9144" h="9144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3"/>
                                </a:lnTo>
                                <a:lnTo>
                                  <a:pt x="f2" y="f3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66" name="Shape 1204"/>
                        <wps:cNvSpPr/>
                        <wps:spPr>
                          <a:xfrm>
                            <a:off x="4065843" y="1011600"/>
                            <a:ext cx="270717" cy="228956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71145"/>
                              <a:gd name="f4" fmla="val 228600"/>
                              <a:gd name="f5" fmla="*/ f0 1 271145"/>
                              <a:gd name="f6" fmla="*/ f1 1 228600"/>
                              <a:gd name="f7" fmla="+- f4 0 f2"/>
                              <a:gd name="f8" fmla="+- f3 0 f2"/>
                              <a:gd name="f9" fmla="*/ f8 1 271145"/>
                              <a:gd name="f10" fmla="*/ f7 1 228600"/>
                              <a:gd name="f11" fmla="*/ 0 1 f9"/>
                              <a:gd name="f12" fmla="*/ 271145 1 f9"/>
                              <a:gd name="f13" fmla="*/ 0 1 f10"/>
                              <a:gd name="f14" fmla="*/ 228600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271145" h="228600">
                                <a:moveTo>
                                  <a:pt x="f2" y="f4"/>
                                </a:moveTo>
                                <a:lnTo>
                                  <a:pt x="f3" y="f4"/>
                                </a:lnTo>
                                <a:lnTo>
                                  <a:pt x="f3" y="f2"/>
                                </a:lnTo>
                                <a:lnTo>
                                  <a:pt x="f2" y="f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txbx>
                          <w:txbxContent>
                            <w:p w:rsidR="00DA2D50" w:rsidRDefault="00DA2D50" w:rsidP="00DA2D50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67" name="Rectangle 1205"/>
                        <wps:cNvSpPr/>
                        <wps:spPr>
                          <a:xfrm>
                            <a:off x="4162321" y="1090440"/>
                            <a:ext cx="42117" cy="19007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>
                              <w:pPr>
                                <w:spacing w:after="160" w:line="240" w:lineRule="auto"/>
                              </w:pPr>
                              <w:r>
                                <w:rPr>
                                  <w:rFonts w:eastAsia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68" name="Shape 1213"/>
                        <wps:cNvSpPr/>
                        <wps:spPr>
                          <a:xfrm>
                            <a:off x="610197" y="1024201"/>
                            <a:ext cx="270717" cy="219236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71145"/>
                              <a:gd name="f4" fmla="val 219711"/>
                              <a:gd name="f5" fmla="*/ f0 1 271145"/>
                              <a:gd name="f6" fmla="*/ f1 1 219711"/>
                              <a:gd name="f7" fmla="+- f4 0 f2"/>
                              <a:gd name="f8" fmla="+- f3 0 f2"/>
                              <a:gd name="f9" fmla="*/ f8 1 271145"/>
                              <a:gd name="f10" fmla="*/ f7 1 219711"/>
                              <a:gd name="f11" fmla="*/ 0 1 f9"/>
                              <a:gd name="f12" fmla="*/ 271145 1 f9"/>
                              <a:gd name="f13" fmla="*/ 0 1 f10"/>
                              <a:gd name="f14" fmla="*/ 219711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271145" h="219711">
                                <a:moveTo>
                                  <a:pt x="f2" y="f4"/>
                                </a:moveTo>
                                <a:lnTo>
                                  <a:pt x="f3" y="f4"/>
                                </a:lnTo>
                                <a:lnTo>
                                  <a:pt x="f3" y="f2"/>
                                </a:lnTo>
                                <a:lnTo>
                                  <a:pt x="f2" y="f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txbx>
                          <w:txbxContent>
                            <w:p w:rsidR="00DA2D50" w:rsidRDefault="00DA2D50" w:rsidP="00DA2D50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69" name="Rectangle 1214"/>
                        <wps:cNvSpPr/>
                        <wps:spPr>
                          <a:xfrm>
                            <a:off x="704161" y="1104842"/>
                            <a:ext cx="42117" cy="19007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>
                              <w:pPr>
                                <w:spacing w:after="160" w:line="240" w:lineRule="auto"/>
                              </w:pPr>
                              <w:r>
                                <w:rPr>
                                  <w:rFonts w:eastAsia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70" name="Shape 1216"/>
                        <wps:cNvSpPr/>
                        <wps:spPr>
                          <a:xfrm>
                            <a:off x="2325959" y="1015916"/>
                            <a:ext cx="270717" cy="22499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71145"/>
                              <a:gd name="f4" fmla="val 225425"/>
                              <a:gd name="f5" fmla="*/ f0 1 271145"/>
                              <a:gd name="f6" fmla="*/ f1 1 225425"/>
                              <a:gd name="f7" fmla="+- f4 0 f2"/>
                              <a:gd name="f8" fmla="+- f3 0 f2"/>
                              <a:gd name="f9" fmla="*/ f8 1 271145"/>
                              <a:gd name="f10" fmla="*/ f7 1 225425"/>
                              <a:gd name="f11" fmla="*/ 0 1 f9"/>
                              <a:gd name="f12" fmla="*/ 271145 1 f9"/>
                              <a:gd name="f13" fmla="*/ 0 1 f10"/>
                              <a:gd name="f14" fmla="*/ 225425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271145" h="225425">
                                <a:moveTo>
                                  <a:pt x="f2" y="f4"/>
                                </a:moveTo>
                                <a:lnTo>
                                  <a:pt x="f3" y="f4"/>
                                </a:lnTo>
                                <a:lnTo>
                                  <a:pt x="f3" y="f2"/>
                                </a:lnTo>
                                <a:lnTo>
                                  <a:pt x="f2" y="f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txbx>
                          <w:txbxContent>
                            <w:p w:rsidR="00DA2D50" w:rsidRDefault="00DA2D50" w:rsidP="00DA2D50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71" name="Rectangle 1217"/>
                        <wps:cNvSpPr/>
                        <wps:spPr>
                          <a:xfrm>
                            <a:off x="2421358" y="1095844"/>
                            <a:ext cx="42117" cy="19007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DA2D50" w:rsidRDefault="00DA2D50" w:rsidP="00DA2D50">
                              <w:pPr>
                                <w:spacing w:after="160" w:line="240" w:lineRule="auto"/>
                              </w:pPr>
                              <w:r>
                                <w:rPr>
                                  <w:rFonts w:eastAsia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3F1A97" id="Group 10984" o:spid="_x0000_s1026" style="width:398.05pt;height:110.15pt;mso-position-horizontal-relative:char;mso-position-vertical-relative:line" coordsize="50554,13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">
                <v:shape id="Shape 11602" o:spid="_x0000_s1027" style="position:absolute;left:64;top:64;width:50436;height:2348;visibility:visible;mso-wrap-style:square;v-text-anchor:top" coordsize="5043551,2346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3PcMA&#10;AADaAAAADwAAAGRycy9kb3ducmV2LnhtbESPQWvCQBSE7wX/w/KE3upGDyVEVxFRkPZUG1Bvj+xL&#10;Nph9G7JrEv313UKhx2FmvmFWm9E2oqfO144VzGcJCOLC6ZorBfn34S0F4QOyxsYxKXiQh8168rLC&#10;TLuBv6g/hUpECPsMFZgQ2kxKXxiy6GeuJY5e6TqLIcqukrrDIcJtIxdJ8i4t1hwXDLa0M1TcTner&#10;QLfXy+fZjUPal4f8+ZHuh9LkSr1Ox+0SRKAx/If/2ketYAG/V+IN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s3PcMAAADaAAAADwAAAAAAAAAAAAAAAACYAgAAZHJzL2Rv&#10;d25yZXYueG1sUEsFBgAAAAAEAAQA9QAAAIgDAAAAAA==&#10;" adj="-11796480,,5400" path="m,l5043551,r,234697l,234697,,e" filled="f" stroked="f">
                  <v:stroke joinstyle="miter"/>
                  <v:formulas/>
                  <v:path arrowok="t" o:connecttype="custom" o:connectlocs="2521801,0;5043601,117359;2521801,234717;0,117359" o:connectangles="270,0,90,180" textboxrect="0,0,5043551,234697"/>
                  <v:textbox inset="0,0,0,0">
                    <w:txbxContent>
                      <w:p w:rsidR="00DA2D50" w:rsidRDefault="00DA2D50" w:rsidP="00DA2D50"/>
                    </w:txbxContent>
                  </v:textbox>
                </v:shape>
                <v:shape id="Shape 11603" o:spid="_x0000_s1028" style="position:absolute;left:730;top:64;width:49094;height:2348;visibility:visible;mso-wrap-style:square;v-text-anchor:top" coordsize="4909439,2345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Jw9sQA&#10;AADaAAAADwAAAGRycy9kb3ducmV2LnhtbESPQWvCQBSE7wX/w/KEXkQ3ViiauooIpfVSNemlt9fs&#10;MxvMvg3ZbZL++25B8DjMzDfMejvYWnTU+sqxgvksAUFcOF1xqeAzf50uQfiArLF2TAp+ycN2M3pY&#10;Y6pdz2fqslCKCGGfogITQpNK6QtDFv3MNcTRu7jWYoiyLaVusY9wW8unJHmWFiuOCwYb2hsqrtmP&#10;VYDfH6dDP1l17K/HPH87DXbyZZR6HA+7FxCBhnAP39rvWsEC/q/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CcPbEAAAA2gAAAA8AAAAAAAAAAAAAAAAAmAIAAGRycy9k&#10;b3ducmV2LnhtbFBLBQYAAAAABAAEAPUAAACJAwAAAAA=&#10;" adj="-11796480,,5400" path="m,l4909439,r,234569l,234569,,e" filled="f" stroked="f">
                  <v:stroke joinstyle="miter"/>
                  <v:formulas/>
                  <v:path arrowok="t" o:connecttype="custom" o:connectlocs="2454661,0;4909322,117359;2454661,234717;0,117359" o:connectangles="270,0,90,180" textboxrect="0,0,4909439,234569"/>
                  <v:textbox inset="0,0,0,0">
                    <w:txbxContent>
                      <w:p w:rsidR="00DA2D50" w:rsidRDefault="00DA2D50" w:rsidP="00DA2D50"/>
                    </w:txbxContent>
                  </v:textbox>
                </v:shape>
                <v:shape id="Shape 11604" o:spid="_x0000_s1029" style="position:absolute;left:11556;top:64;width:27446;height:1703;visibility:visible;mso-wrap-style:square;v-text-anchor:top" coordsize="2744470,1705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k67LwA&#10;AADaAAAADwAAAGRycy9kb3ducmV2LnhtbESPzQrCMBCE74LvEFbwZhNFRKpRRFD05t/B49KsbbHZ&#10;lCZqfXsjCB6HmfmGmS9bW4knNb50rGGYKBDEmTMl5xou581gCsIHZIOVY9LwJg/LRbczx9S4Fx/p&#10;eQq5iBD2KWooQqhTKX1WkEWfuJo4ejfXWAxRNrk0Db4i3FZypNREWiw5LhRY07qg7H56WA1qaPZW&#10;XQ853ei+ry1taaS2Wvd77WoGIlAb/uFfe2c0jOF7Jd4Aufg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lmTrsvAAAANoAAAAPAAAAAAAAAAAAAAAAAJgCAABkcnMvZG93bnJldi54&#10;bWxQSwUGAAAAAAQABAD1AAAAgQMAAAAA&#10;" adj="-11796480,,5400" path="m,l2744470,r,170561l,170561,,e" filled="f" stroked="f">
                  <v:stroke joinstyle="miter"/>
                  <v:formulas/>
                  <v:path arrowok="t" o:connecttype="custom" o:connectlocs="1372318,0;2744635,85140;1372318,170279;0,85140" o:connectangles="270,0,90,180" textboxrect="0,0,2744470,170561"/>
                  <v:textbox inset="0,0,0,0">
                    <w:txbxContent>
                      <w:p w:rsidR="00DA2D50" w:rsidRDefault="00DA2D50" w:rsidP="00DA2D50"/>
                    </w:txbxContent>
                  </v:textbox>
                </v:shape>
                <v:rect id="Rectangle 1042" o:spid="_x0000_s1030" style="position:absolute;left:11556;top:374;width:36424;height:1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DA2D50" w:rsidRDefault="00DA2D50" w:rsidP="00DA2D50">
                        <w:pPr>
                          <w:spacing w:after="160" w:line="240" w:lineRule="auto"/>
                        </w:pPr>
                        <w:r>
                          <w:rPr>
                            <w:rFonts w:ascii="Garamond" w:eastAsia="Garamond" w:hAnsi="Garamond" w:cs="Garamond"/>
                            <w:b/>
                          </w:rPr>
                          <w:t>Termin realizacji odbioru interwencyjnego</w:t>
                        </w:r>
                      </w:p>
                    </w:txbxContent>
                  </v:textbox>
                </v:rect>
                <v:rect id="Rectangle 1043" o:spid="_x0000_s1031" style="position:absolute;left:39002;top:374;width:511;height:1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DA2D50" w:rsidRDefault="00DA2D50" w:rsidP="00DA2D50">
                        <w:pPr>
                          <w:spacing w:after="160" w:line="240" w:lineRule="auto"/>
                        </w:pPr>
                        <w:r>
                          <w:rPr>
                            <w:rFonts w:ascii="Garamond" w:eastAsia="Garamond" w:hAnsi="Garamond" w:cs="Garamond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605" o:spid="_x0000_s1032" style="position:absolute;width:89;height:89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cwdsMA&#10;AADaAAAADwAAAGRycy9kb3ducmV2LnhtbESPQWvCQBSE74L/YXmCN91YMJXoKloIePBQrXh+Zp9J&#10;NPs23d1q+u9dodDjMDPfMItVZxpxJ+drywom4wQEcWF1zaWC41c+moHwAVljY5kU/JKH1bLfW2Cm&#10;7YP3dD+EUkQI+wwVVCG0mZS+qMigH9uWOHoX6wyGKF0ptcNHhJtGviVJKg3WHBcqbOmjouJ2+DEK&#10;iu9bfio3uf08un2zO8/SbnpNlRoOuvUcRKAu/If/2lut4B1eV+IN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cwdsMAAADaAAAADwAAAAAAAAAAAAAAAACYAgAAZHJzL2Rv&#10;d25yZXYueG1sUEsFBgAAAAAEAAQA9QAAAIgDAAAAAA==&#10;" adj="-11796480,,5400" path="m,l9144,r,9144l,9144,,e" filled="f" stroked="f">
                  <v:stroke joinstyle="miter"/>
                  <v:formulas/>
                  <v:path arrowok="t" o:connecttype="custom" o:connectlocs="4499,0;8997,4499;4499,8997;0,4499" o:connectangles="270,0,90,180" textboxrect="0,0,9144,9144"/>
                  <v:textbox inset="0,0,0,0">
                    <w:txbxContent>
                      <w:p w:rsidR="00DA2D50" w:rsidRDefault="00DA2D50" w:rsidP="00DA2D50"/>
                    </w:txbxContent>
                  </v:textbox>
                </v:shape>
                <v:shape id="Shape 11606" o:spid="_x0000_s1033" style="position:absolute;left:64;width:50404;height:89;visibility:visible;mso-wrap-style:square;v-text-anchor:top" coordsize="504050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MCFb4A&#10;AADaAAAADwAAAGRycy9kb3ducmV2LnhtbERPTYvCMBC9L/gfwgje1lRBWatRVBSERdiqeB6asS02&#10;k5JErfvrzUHw+Hjfs0VranEn5yvLCgb9BARxbnXFhYLTcfv9A8IHZI21ZVLwJA+Leedrhqm2D87o&#10;fgiFiCHsU1RQhtCkUvq8JIO+bxviyF2sMxgidIXUDh8x3NRymCRjabDi2FBiQ+uS8uvhZhRgZpL/&#10;1YhGQf79OnneTG77bK9Ur9supyACteEjfrt3WkHcGq/EGyDn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JTAhW+AAAA2gAAAA8AAAAAAAAAAAAAAAAAmAIAAGRycy9kb3ducmV2&#10;LnhtbFBLBQYAAAAABAAEAPUAAACDAwAAAAA=&#10;" adj="-11796480,,5400" path="m,l5040503,r,9144l,9144,,e" filled="f" stroked="f">
                  <v:stroke joinstyle="miter"/>
                  <v:formulas/>
                  <v:path arrowok="t" o:connecttype="custom" o:connectlocs="2520178,0;5040355,4499;2520178,8997;0,4499" o:connectangles="270,0,90,180" textboxrect="0,0,5040503,9144"/>
                  <v:textbox inset="0,0,0,0">
                    <w:txbxContent>
                      <w:p w:rsidR="00DA2D50" w:rsidRDefault="00DA2D50" w:rsidP="00DA2D50"/>
                    </w:txbxContent>
                  </v:textbox>
                </v:shape>
                <v:shape id="Shape 11607" o:spid="_x0000_s1034" style="position:absolute;left:50464;width:90;height:89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QBn8MA&#10;AADaAAAADwAAAGRycy9kb3ducmV2LnhtbESPQWvCQBSE74L/YXmCt7qxYLDRVbQQ8OChWvH8zD6T&#10;aPZturvV9N+7QsHjMDPfMPNlZxpxI+drywrGowQEcWF1zaWCw3f+NgXhA7LGxjIp+CMPy0W/N8dM&#10;2zvv6LYPpYgQ9hkqqEJoMyl9UZFBP7ItcfTO1hkMUbpSaof3CDeNfE+SVBqsOS5U2NJnRcV1/2sU&#10;FD/X/Fiuc/t1cLtme5qm3eSSKjUcdKsZiEBdeIX/2xut4AOeV+IN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QBn8MAAADaAAAADwAAAAAAAAAAAAAAAACYAgAAZHJzL2Rv&#10;d25yZXYueG1sUEsFBgAAAAAEAAQA9QAAAIgDAAAAAA==&#10;" adj="-11796480,,5400" path="m,l9144,r,9144l,9144,,e" filled="f" stroked="f">
                  <v:stroke joinstyle="miter"/>
                  <v:formulas/>
                  <v:path arrowok="t" o:connecttype="custom" o:connectlocs="4499,0;8997,4499;4499,8997;0,4499" o:connectangles="270,0,90,180" textboxrect="0,0,9144,9144"/>
                  <v:textbox inset="0,0,0,0">
                    <w:txbxContent>
                      <w:p w:rsidR="00DA2D50" w:rsidRDefault="00DA2D50" w:rsidP="00DA2D50"/>
                    </w:txbxContent>
                  </v:textbox>
                </v:shape>
                <v:shape id="Shape 11608" o:spid="_x0000_s1035" style="position:absolute;top:64;width:89;height:2348;visibility:visible;mso-wrap-style:square;v-text-anchor:top" coordsize="9144,2346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ydsQA&#10;AADbAAAADwAAAGRycy9kb3ducmV2LnhtbESPQWvCQBCF7wX/wzJCL6VurCAluooUClbwYBS8Dtkx&#10;CcnOxuwa03/vHARvM7w3732zXA+uUT11ofJsYDpJQBHn3lZcGDgdfz+/QYWIbLHxTAb+KcB6NXpb&#10;Ymr9nQ/UZ7FQEsIhRQNljG2qdchLchgmviUW7eI7h1HWrtC2w7uEu0Z/JclcO6xYGkps6aekvM5u&#10;zkB9yqp+u5s1w/lcF/u/j+tRz+bGvI+HzQJUpCG+zM/rrRV8oZdfZAC9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zMnbEAAAA2wAAAA8AAAAAAAAAAAAAAAAAmAIAAGRycy9k&#10;b3ducmV2LnhtbFBLBQYAAAAABAAEAPUAAACJAwAAAAA=&#10;" adj="-11796480,,5400" path="m,l9144,r,234697l,234697,,e" filled="f" stroked="f">
                  <v:stroke joinstyle="miter"/>
                  <v:formulas/>
                  <v:path arrowok="t" o:connecttype="custom" o:connectlocs="4499,0;8997,117359;4499,234717;0,117359" o:connectangles="270,0,90,180" textboxrect="0,0,9144,234697"/>
                  <v:textbox inset="0,0,0,0">
                    <w:txbxContent>
                      <w:p w:rsidR="00DA2D50" w:rsidRDefault="00DA2D50" w:rsidP="00DA2D50"/>
                    </w:txbxContent>
                  </v:textbox>
                </v:shape>
                <v:shape id="Shape 11609" o:spid="_x0000_s1036" style="position:absolute;left:50464;top:64;width:90;height:2348;visibility:visible;mso-wrap-style:square;v-text-anchor:top" coordsize="9144,2346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X7cAA&#10;AADbAAAADwAAAGRycy9kb3ducmV2LnhtbERPTYvCMBC9C/6HMAteRFMVRLpGWQRBBQ9WwevQzLal&#10;zaQ2sdZ/bwTB2zze5yzXnalES40rLCuYjCMQxKnVBWcKLuftaAHCeWSNlWVS8CQH61W/t8RY2wef&#10;qE18JkIIuxgV5N7XsZQuzcmgG9uaOHD/tjHoA2wyqRt8hHBTyWkUzaXBgkNDjjVtckrL5G4UlJek&#10;aHeHWdVdr2V23A9vZzmbKzX46f5+QXjq/Ff8ce90mD+B9y/hAL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r+X7cAAAADbAAAADwAAAAAAAAAAAAAAAACYAgAAZHJzL2Rvd25y&#10;ZXYueG1sUEsFBgAAAAAEAAQA9QAAAIUDAAAAAA==&#10;" adj="-11796480,,5400" path="m,l9144,r,234697l,234697,,e" filled="f" stroked="f">
                  <v:stroke joinstyle="miter"/>
                  <v:formulas/>
                  <v:path arrowok="t" o:connecttype="custom" o:connectlocs="4499,0;8997,117359;4499,234717;0,117359" o:connectangles="270,0,90,180" textboxrect="0,0,9144,234697"/>
                  <v:textbox inset="0,0,0,0">
                    <w:txbxContent>
                      <w:p w:rsidR="00DA2D50" w:rsidRDefault="00DA2D50" w:rsidP="00DA2D50"/>
                    </w:txbxContent>
                  </v:textbox>
                </v:shape>
                <v:shape id="Shape 11610" o:spid="_x0000_s1037" style="position:absolute;left:64;top:2469;width:16197;height:6491;visibility:visible;mso-wrap-style:square;v-text-anchor:top" coordsize="1619123,6495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YhbwA&#10;AADbAAAADwAAAGRycy9kb3ducmV2LnhtbERPvQrCMBDeBd8hnOCmqSIi1SiiCA4u/gy6Hc3ZFJtL&#10;aaKtb28Ewe0+vt9brFpbihfVvnCsYDRMQBBnThecK7icd4MZCB+QNZaOScGbPKyW3c4CU+0aPtLr&#10;FHIRQ9inqMCEUKVS+syQRT90FXHk7q62GCKsc6lrbGK4LeU4SabSYsGxwWBFG0PZ4/S0Cu7Jsdie&#10;w7al5n24GcwmDV33SvV77XoOIlAb/uKfe6/j/DF8f4kHyO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KIpiFvAAAANsAAAAPAAAAAAAAAAAAAAAAAJgCAABkcnMvZG93bnJldi54&#10;bWxQSwUGAAAAAAQABAD1AAAAgQMAAAAA&#10;" adj="-11796480,,5400" path="m,l1619123,r,649529l,649529,,e" filled="f" stroked="f">
                  <v:stroke joinstyle="miter"/>
                  <v:formulas/>
                  <v:path arrowok="t" o:connecttype="custom" o:connectlocs="809820,0;1619640,324539;809820,649077;0,324539" o:connectangles="270,0,90,180" textboxrect="0,0,1619123,649529"/>
                  <v:textbox inset="0,0,0,0">
                    <w:txbxContent>
                      <w:p w:rsidR="00DA2D50" w:rsidRDefault="00DA2D50" w:rsidP="00DA2D50"/>
                    </w:txbxContent>
                  </v:textbox>
                </v:shape>
                <v:shape id="Shape 11611" o:spid="_x0000_s1038" style="position:absolute;left:730;top:2469;width:14825;height:3265;visibility:visible;mso-wrap-style:square;v-text-anchor:top" coordsize="1481963,326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vHEMMA&#10;AADbAAAADwAAAGRycy9kb3ducmV2LnhtbESPQYvCMBCF78L+hzAL3jRdF0SqaSkLooc9aJVlvQ3N&#10;2BabSWmiVn+9EQRvM7w373uzSHvTiAt1rras4GscgSAurK65VLDfLUczEM4ja2wsk4IbOUiTj8EC&#10;Y22vvKVL7ksRQtjFqKDyvo2ldEVFBt3YtsRBO9rOoA9rV0rd4TWEm0ZOomgqDdYcCBW29FNRccrP&#10;JkA2eebOzU5ustXh/25+jY3oT6nhZ5/NQXjq/dv8ul7rUP8bnr+EAW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vHEMMAAADbAAAADwAAAAAAAAAAAAAAAACYAgAAZHJzL2Rv&#10;d25yZXYueG1sUEsFBgAAAAAEAAQA9QAAAIgDAAAAAA==&#10;" adj="-11796480,,5400" path="m,l1481963,r,326389l,326389,,e" filled="f" stroked="f">
                  <v:stroke joinstyle="miter"/>
                  <v:formulas/>
                  <v:path arrowok="t" o:connecttype="custom" o:connectlocs="741240,0;1482480,163262;741240,326523;0,163262" o:connectangles="270,0,90,180" textboxrect="0,0,1481963,326389"/>
                  <v:textbox inset="0,0,0,0">
                    <w:txbxContent>
                      <w:p w:rsidR="00DA2D50" w:rsidRDefault="00DA2D50" w:rsidP="00DA2D50"/>
                    </w:txbxContent>
                  </v:textbox>
                </v:shape>
                <v:rect id="Rectangle 1053" o:spid="_x0000_s1039" style="position:absolute;left:8139;top:2782;width:511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DA2D50" w:rsidRDefault="00DA2D50" w:rsidP="00DA2D50">
                        <w:pPr>
                          <w:spacing w:after="160" w:line="240" w:lineRule="auto"/>
                        </w:pPr>
                        <w:r>
                          <w:rPr>
                            <w:rFonts w:ascii="Garamond" w:eastAsia="Garamond" w:hAnsi="Garamond" w:cs="Garamond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612" o:spid="_x0000_s1040" style="position:absolute;left:730;top:5734;width:14825;height:3230;visibility:visible;mso-wrap-style:square;v-text-anchor:top" coordsize="1481963,3230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clOL4A&#10;AADbAAAADwAAAGRycy9kb3ducmV2LnhtbERPTYvCMBC9C/6HMII3TVXUpWsUEUT3aO3B49DMtmWb&#10;SWhirf/eLAje5vE+Z7PrTSM6an1tWcFsmoAgLqyuuVSQX4+TLxA+IGtsLJOCJ3nYbYeDDabaPvhC&#10;XRZKEUPYp6igCsGlUvqiIoN+ah1x5H5tazBE2JZSt/iI4aaR8yRZSYM1x4YKHR0qKv6yu1HQrH5c&#10;butT5/Iy+HVhzvtscVNqPOr33yAC9eEjfrvPOs5fwv8v8QC5f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03JTi+AAAA2wAAAA8AAAAAAAAAAAAAAAAAmAIAAGRycy9kb3ducmV2&#10;LnhtbFBLBQYAAAAABAAEAPUAAACDAwAAAAA=&#10;" adj="-11796480,,5400" path="m,l1481963,r,323089l,323089,,e" filled="f" stroked="f">
                  <v:stroke joinstyle="miter"/>
                  <v:formulas/>
                  <v:path arrowok="t" o:connecttype="custom" o:connectlocs="741240,0;1482480,161460;741240,322920;0,161460" o:connectangles="270,0,90,180" textboxrect="0,0,1481963,323089"/>
                  <v:textbox inset="0,0,0,0">
                    <w:txbxContent>
                      <w:p w:rsidR="00DA2D50" w:rsidRDefault="00DA2D50" w:rsidP="00DA2D50"/>
                    </w:txbxContent>
                  </v:textbox>
                </v:shape>
                <v:rect id="Rectangle 9282" o:spid="_x0000_s1041" style="position:absolute;left:6494;top:6044;width:5324;height:1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DA2D50" w:rsidRDefault="00DA2D50" w:rsidP="00DA2D50">
                        <w:pPr>
                          <w:spacing w:after="160" w:line="240" w:lineRule="auto"/>
                        </w:pPr>
                        <w:r>
                          <w:rPr>
                            <w:rFonts w:ascii="Garamond" w:eastAsia="Garamond" w:hAnsi="Garamond" w:cs="Garamond"/>
                            <w:b/>
                          </w:rPr>
                          <w:t xml:space="preserve"> dni**</w:t>
                        </w:r>
                      </w:p>
                    </w:txbxContent>
                  </v:textbox>
                </v:rect>
                <v:rect id="Rectangle 9281" o:spid="_x0000_s1042" style="position:absolute;left:5792;top:6044;width:950;height:1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DA2D50" w:rsidRDefault="00DA2D50" w:rsidP="00DA2D50">
                        <w:pPr>
                          <w:spacing w:after="160" w:line="240" w:lineRule="auto"/>
                        </w:pPr>
                        <w:r>
                          <w:rPr>
                            <w:rFonts w:ascii="Garamond" w:eastAsia="Garamond" w:hAnsi="Garamond" w:cs="Garamond"/>
                            <w:b/>
                          </w:rPr>
                          <w:t>2</w:t>
                        </w:r>
                      </w:p>
                    </w:txbxContent>
                  </v:textbox>
                </v:rect>
                <v:rect id="Rectangle 1056" o:spid="_x0000_s1043" style="position:absolute;left:10483;top:6044;width:511;height:1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DA2D50" w:rsidRDefault="00DA2D50" w:rsidP="00DA2D50">
                        <w:pPr>
                          <w:spacing w:after="160" w:line="240" w:lineRule="auto"/>
                        </w:pPr>
                        <w:r>
                          <w:rPr>
                            <w:rFonts w:ascii="Garamond" w:eastAsia="Garamond" w:hAnsi="Garamond" w:cs="Garamond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613" o:spid="_x0000_s1044" style="position:absolute;left:16282;top:2469;width:17079;height:6491;visibility:visible;mso-wrap-style:square;v-text-anchor:top" coordsize="1707515,6495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/H3MEA&#10;AADbAAAADwAAAGRycy9kb3ducmV2LnhtbERPzWrCQBC+F3yHZQQvRTfNoa2pq4ggNL0l9gHG7LgJ&#10;zc7G7GqSt3cLhd7m4/udzW60rbhT7xvHCl5WCQjiyumGjYLv03H5DsIHZI2tY1IwkYfddva0wUy7&#10;gQu6l8GIGMI+QwV1CF0mpa9qsuhXriOO3MX1FkOEvZG6xyGG21amSfIqLTYcG2rs6FBT9VPerALe&#10;T+Y8tLevZzPQW35N82NxypVazMf9B4hAY/gX/7k/dZy/ht9f4gFy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/x9zBAAAA2wAAAA8AAAAAAAAAAAAAAAAAmAIAAGRycy9kb3du&#10;cmV2LnhtbFBLBQYAAAAABAAEAPUAAACGAwAAAAA=&#10;" adj="-11796480,,5400" path="m,l1707515,r,649529l,649529,,e" filled="f" stroked="f">
                  <v:stroke joinstyle="miter"/>
                  <v:formulas/>
                  <v:path arrowok="t" o:connecttype="custom" o:connectlocs="853922,0;1707843,324539;853922,649077;0,324539" o:connectangles="270,0,90,180" textboxrect="0,0,1707515,649529"/>
                  <v:textbox inset="0,0,0,0">
                    <w:txbxContent>
                      <w:p w:rsidR="00DA2D50" w:rsidRDefault="00DA2D50" w:rsidP="00DA2D50"/>
                    </w:txbxContent>
                  </v:textbox>
                </v:shape>
                <v:shape id="Shape 11614" o:spid="_x0000_s1045" style="position:absolute;left:16923;top:2469;width:15739;height:3265;visibility:visible;mso-wrap-style:square;v-text-anchor:top" coordsize="1573403,326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qcmsEA&#10;AADbAAAADwAAAGRycy9kb3ducmV2LnhtbERPy2rCQBTdF/yH4Qru6kTFUmJGEUFwIYWmRXB3zdw8&#10;MHMnZiaP9uudRaHLw3knu9HUoqfWVZYVLOYRCOLM6ooLBd9fx9d3EM4ja6wtk4IfcrDbTl4SjLUd&#10;+JP61BcihLCLUUHpfRNL6bKSDLq5bYgDl9vWoA+wLaRucQjhppbLKHqTBisODSU2dCgpu6edUXC8&#10;XAa+ejxHt2z127n1xyPnTqnZdNxvQHga/b/4z33SCpZhffgSfoD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qnJrBAAAA2wAAAA8AAAAAAAAAAAAAAAAAmAIAAGRycy9kb3du&#10;cmV2LnhtbFBLBQYAAAAABAAEAPUAAACGAwAAAAA=&#10;" adj="-11796480,,5400" path="m,l1573403,r,326389l,326389,,e" filled="f" stroked="f">
                  <v:stroke joinstyle="miter"/>
                  <v:formulas/>
                  <v:path arrowok="t" o:connecttype="custom" o:connectlocs="786960,0;1573920,163262;786960,326523;0,163262" o:connectangles="270,0,90,180" textboxrect="0,0,1573403,326389"/>
                  <v:textbox inset="0,0,0,0">
                    <w:txbxContent>
                      <w:p w:rsidR="00DA2D50" w:rsidRDefault="00DA2D50" w:rsidP="00DA2D50"/>
                    </w:txbxContent>
                  </v:textbox>
                </v:shape>
                <v:rect id="Rectangle 1059" o:spid="_x0000_s1046" style="position:absolute;left:24789;top:2782;width:511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DA2D50" w:rsidRDefault="00DA2D50" w:rsidP="00DA2D50">
                        <w:pPr>
                          <w:spacing w:after="160" w:line="240" w:lineRule="auto"/>
                        </w:pPr>
                        <w:r>
                          <w:rPr>
                            <w:rFonts w:ascii="Garamond" w:eastAsia="Garamond" w:hAnsi="Garamond" w:cs="Garamond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615" o:spid="_x0000_s1047" style="position:absolute;left:16923;top:5734;width:15739;height:3230;visibility:visible;mso-wrap-style:square;v-text-anchor:top" coordsize="1573403,3230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T/cIA&#10;AADbAAAADwAAAGRycy9kb3ducmV2LnhtbESPQYvCMBSE74L/ITxhb5payiLVKKLI7nGtRTw+m2db&#10;bF5KE7W7v94sCB6HmfmGWax604g7da62rGA6iUAQF1bXXCrID7vxDITzyBoby6TglxyslsPBAlNt&#10;H7yne+ZLESDsUlRQed+mUrqiIoNuYlvi4F1sZ9AH2ZVSd/gIcNPIOIo+pcGaw0KFLW0qKq7ZzSj4&#10;+tluz0l+ckn+d9zRlLNrIjOlPkb9eg7CU+/f4Vf7WyuIY/j/En6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9P9wgAAANsAAAAPAAAAAAAAAAAAAAAAAJgCAABkcnMvZG93&#10;bnJldi54bWxQSwUGAAAAAAQABAD1AAAAhwMAAAAA&#10;" adj="-11796480,,5400" path="m,l1573403,r,323089l,323089,,e" filled="f" stroked="f">
                  <v:stroke joinstyle="miter"/>
                  <v:formulas/>
                  <v:path arrowok="t" o:connecttype="custom" o:connectlocs="786960,0;1573920,161460;786960,322920;0,161460" o:connectangles="270,0,90,180" textboxrect="0,0,1573403,323089"/>
                  <v:textbox inset="0,0,0,0">
                    <w:txbxContent>
                      <w:p w:rsidR="00DA2D50" w:rsidRDefault="00DA2D50" w:rsidP="00DA2D50"/>
                    </w:txbxContent>
                  </v:textbox>
                </v:shape>
                <v:rect id="Rectangle 9284" o:spid="_x0000_s1048" style="position:absolute;left:23144;top:6044;width:5324;height:1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DA2D50" w:rsidRDefault="00DA2D50" w:rsidP="00DA2D50">
                        <w:pPr>
                          <w:spacing w:after="160" w:line="240" w:lineRule="auto"/>
                        </w:pPr>
                        <w:r>
                          <w:rPr>
                            <w:rFonts w:ascii="Garamond" w:eastAsia="Garamond" w:hAnsi="Garamond" w:cs="Garamond"/>
                            <w:b/>
                          </w:rPr>
                          <w:t xml:space="preserve"> dni**</w:t>
                        </w:r>
                      </w:p>
                    </w:txbxContent>
                  </v:textbox>
                </v:rect>
                <v:rect id="Rectangle 9283" o:spid="_x0000_s1049" style="position:absolute;left:22442;top:6044;width:950;height:1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DA2D50" w:rsidRDefault="00DA2D50" w:rsidP="00DA2D50">
                        <w:pPr>
                          <w:spacing w:after="160" w:line="240" w:lineRule="auto"/>
                        </w:pPr>
                        <w:r>
                          <w:rPr>
                            <w:rFonts w:ascii="Garamond" w:eastAsia="Garamond" w:hAnsi="Garamond" w:cs="Garamond"/>
                            <w:b/>
                          </w:rPr>
                          <w:t>3</w:t>
                        </w:r>
                      </w:p>
                    </w:txbxContent>
                  </v:textbox>
                </v:rect>
                <v:rect id="Rectangle 1062" o:spid="_x0000_s1050" style="position:absolute;left:27140;top:6044;width:511;height:1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DA2D50" w:rsidRDefault="00DA2D50" w:rsidP="00DA2D50">
                        <w:pPr>
                          <w:spacing w:after="160" w:line="240" w:lineRule="auto"/>
                        </w:pPr>
                        <w:r>
                          <w:rPr>
                            <w:rFonts w:ascii="Garamond" w:eastAsia="Garamond" w:hAnsi="Garamond" w:cs="Garamond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616" o:spid="_x0000_s1051" style="position:absolute;left:33389;top:2469;width:17111;height:6491;visibility:visible;mso-wrap-style:square;v-text-anchor:top" coordsize="1710817,6495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a61cYA&#10;AADbAAAADwAAAGRycy9kb3ducmV2LnhtbESPQWvCQBSE70L/w/IKXqRuVLCSuopILIUiaNoeenvN&#10;vmZDs29DdjXx33cFweMwM98wy3Vva3Gm1leOFUzGCQjiwumKSwWfH7unBQgfkDXWjknBhTysVw+D&#10;JabadXykcx5KESHsU1RgQmhSKX1hyKIfu4Y4er+utRiibEupW+wi3NZymiRzabHiuGCwoa2h4i8/&#10;WQUj9/Mc6n3WNYf89bt8X2Rm9pUpNXzsNy8gAvXhHr6137SC6RyuX+IP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a61cYAAADbAAAADwAAAAAAAAAAAAAAAACYAgAAZHJz&#10;L2Rvd25yZXYueG1sUEsFBgAAAAAEAAQA9QAAAIsDAAAAAA==&#10;" adj="-11796480,,5400" path="m,l1710817,r,649529l,649529,,e" filled="f" stroked="f">
                  <v:stroke joinstyle="miter"/>
                  <v:formulas/>
                  <v:path arrowok="t" o:connecttype="custom" o:connectlocs="855540,0;1711080,324539;855540,649077;0,324539" o:connectangles="270,0,90,180" textboxrect="0,0,1710817,649529"/>
                  <v:textbox inset="0,0,0,0">
                    <w:txbxContent>
                      <w:p w:rsidR="00DA2D50" w:rsidRDefault="00DA2D50" w:rsidP="00DA2D50"/>
                    </w:txbxContent>
                  </v:textbox>
                </v:shape>
                <v:shape id="Shape 11617" o:spid="_x0000_s1052" style="position:absolute;left:34030;top:2469;width:15797;height:3265;visibility:visible;mso-wrap-style:square;v-text-anchor:top" coordsize="1579499,326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pfcQA&#10;AADbAAAADwAAAGRycy9kb3ducmV2LnhtbESPzWvCQBTE7wX/h+UJvdWNUmyJWUXEllJPjTn0+My+&#10;fGD2bchuPvrfdwXB4zAzv2GS3WQaMVDnassKlosIBHFudc2lguz88fIOwnlkjY1lUvBHDnbb2VOC&#10;sbYj/9CQ+lIECLsYFVTet7GULq/IoFvYljh4he0M+iC7UuoOxwA3jVxF0VoarDksVNjSoaL8mvZG&#10;QV9z1u5Pr6ff0X2Xl7zI0s/oqNTzfNpvQHia/CN8b39pBas3uH0JP0B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XaX3EAAAA2wAAAA8AAAAAAAAAAAAAAAAAmAIAAGRycy9k&#10;b3ducmV2LnhtbFBLBQYAAAAABAAEAPUAAACJAwAAAAA=&#10;" adj="-11796480,,5400" path="m,l1579499,r,326389l,326389,,e" filled="f" stroked="f">
                  <v:stroke joinstyle="miter"/>
                  <v:formulas/>
                  <v:path arrowok="t" o:connecttype="custom" o:connectlocs="789840,0;1579680,163262;789840,326523;0,163262" o:connectangles="270,0,90,180" textboxrect="0,0,1579499,326389"/>
                  <v:textbox inset="0,0,0,0">
                    <w:txbxContent>
                      <w:p w:rsidR="00DA2D50" w:rsidRDefault="00DA2D50" w:rsidP="00DA2D50"/>
                    </w:txbxContent>
                  </v:textbox>
                </v:shape>
                <v:rect id="Rectangle 1065" o:spid="_x0000_s1053" style="position:absolute;left:41929;top:2782;width:511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DA2D50" w:rsidRDefault="00DA2D50" w:rsidP="00DA2D50">
                        <w:pPr>
                          <w:spacing w:after="160" w:line="240" w:lineRule="auto"/>
                        </w:pPr>
                        <w:r>
                          <w:rPr>
                            <w:rFonts w:ascii="Garamond" w:eastAsia="Garamond" w:hAnsi="Garamond" w:cs="Garamond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618" o:spid="_x0000_s1054" style="position:absolute;left:34030;top:5734;width:15797;height:3230;visibility:visible;mso-wrap-style:square;v-text-anchor:top" coordsize="1579499,3230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JhQsUA&#10;AADbAAAADwAAAGRycy9kb3ducmV2LnhtbESPT4vCMBTE74LfITxhL7KmetDdahT/IKygsFYPHt82&#10;b9ti81KaqPXbG0HwOMzMb5jJrDGluFLtCssK+r0IBHFqdcGZguNh/fkFwnlkjaVlUnAnB7NpuzXB&#10;WNsb7+ma+EwECLsYFeTeV7GULs3JoOvZijh4/7Y26IOsM6lrvAW4KeUgiobSYMFhIceKljml5+Ri&#10;FCSnyvyZ9Wq0iS7dTX+3X/z67UKpj04zH4Pw1Ph3+NX+0QoG3/D8En6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AmFCxQAAANsAAAAPAAAAAAAAAAAAAAAAAJgCAABkcnMv&#10;ZG93bnJldi54bWxQSwUGAAAAAAQABAD1AAAAigMAAAAA&#10;" adj="-11796480,,5400" path="m,l1579499,r,323089l,323089,,e" filled="f" stroked="f">
                  <v:stroke joinstyle="miter"/>
                  <v:formulas/>
                  <v:path arrowok="t" o:connecttype="custom" o:connectlocs="789840,0;1579680,161460;789840,322920;0,161460" o:connectangles="270,0,90,180" textboxrect="0,0,1579499,323089"/>
                  <v:textbox inset="0,0,0,0">
                    <w:txbxContent>
                      <w:p w:rsidR="00DA2D50" w:rsidRDefault="00DA2D50" w:rsidP="00DA2D50"/>
                    </w:txbxContent>
                  </v:textbox>
                </v:shape>
                <v:rect id="Rectangle 9285" o:spid="_x0000_s1055" style="position:absolute;left:39578;top:6044;width:950;height:1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DA2D50" w:rsidRDefault="00DA2D50" w:rsidP="00DA2D50">
                        <w:pPr>
                          <w:spacing w:after="160" w:line="240" w:lineRule="auto"/>
                        </w:pPr>
                        <w:r>
                          <w:rPr>
                            <w:rFonts w:ascii="Garamond" w:eastAsia="Garamond" w:hAnsi="Garamond" w:cs="Garamond"/>
                            <w:b/>
                          </w:rPr>
                          <w:t>5</w:t>
                        </w:r>
                      </w:p>
                    </w:txbxContent>
                  </v:textbox>
                </v:rect>
                <v:rect id="Rectangle 9286" o:spid="_x0000_s1056" style="position:absolute;left:40276;top:6044;width:5325;height:1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DA2D50" w:rsidRDefault="00DA2D50" w:rsidP="00DA2D50">
                        <w:pPr>
                          <w:spacing w:after="160" w:line="240" w:lineRule="auto"/>
                        </w:pPr>
                        <w:r>
                          <w:rPr>
                            <w:rFonts w:ascii="Garamond" w:eastAsia="Garamond" w:hAnsi="Garamond" w:cs="Garamond"/>
                            <w:b/>
                          </w:rPr>
                          <w:t xml:space="preserve"> dni**</w:t>
                        </w:r>
                      </w:p>
                    </w:txbxContent>
                  </v:textbox>
                </v:rect>
                <v:rect id="Rectangle 1068" o:spid="_x0000_s1057" style="position:absolute;left:44280;top:6044;width:511;height:1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DA2D50" w:rsidRDefault="00DA2D50" w:rsidP="00DA2D50">
                        <w:pPr>
                          <w:spacing w:after="160" w:line="240" w:lineRule="auto"/>
                        </w:pPr>
                        <w:r>
                          <w:rPr>
                            <w:rFonts w:ascii="Garamond" w:eastAsia="Garamond" w:hAnsi="Garamond" w:cs="Garamond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619" o:spid="_x0000_s1058" style="position:absolute;top:2408;width:89;height:90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1iuMQA&#10;AADbAAAADwAAAGRycy9kb3ducmV2LnhtbESPQWvCQBSE7wX/w/IEb3VTQ4OkrtIKAQ8e1ErPr9nX&#10;JE32bbq7avz3XUHwOMzMN8xiNZhOnMn5xrKCl2kCgri0uuFKwfGzeJ6D8AFZY2eZFFzJw2o5elpg&#10;ru2F93Q+hEpECPscFdQh9LmUvqzJoJ/anjh6P9YZDFG6SmqHlwg3nZwlSSYNNhwXauxpXVPZHk5G&#10;QfnXFl/VR2F3R7fvtt/zbHj9zZSajIf3NxCBhvAI39sbrSBN4fYl/g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dYrjEAAAA2wAAAA8AAAAAAAAAAAAAAAAAmAIAAGRycy9k&#10;b3ducmV2LnhtbFBLBQYAAAAABAAEAPUAAACJAwAAAAA=&#10;" adj="-11796480,,5400" path="m,l9144,r,9144l,9144,,e" filled="f" stroked="f">
                  <v:stroke joinstyle="miter"/>
                  <v:formulas/>
                  <v:path arrowok="t" o:connecttype="custom" o:connectlocs="4499,0;8997,4499;4499,8997;0,4499" o:connectangles="270,0,90,180" textboxrect="0,0,9144,9144"/>
                  <v:textbox inset="0,0,0,0">
                    <w:txbxContent>
                      <w:p w:rsidR="00DA2D50" w:rsidRDefault="00DA2D50" w:rsidP="00DA2D50"/>
                    </w:txbxContent>
                  </v:textbox>
                </v:shape>
                <v:shape id="Shape 11620" o:spid="_x0000_s1059" style="position:absolute;left:64;top:2408;width:16132;height:90;visibility:visible;mso-wrap-style:square;v-text-anchor:top" coordsize="161302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ZDvcUA&#10;AADbAAAADwAAAGRycy9kb3ducmV2LnhtbESPQWvCQBSE74X+h+UVeim6qRaR6CaU0ECx9GAUvD52&#10;n0kw+zbNrhr/vVso9DjMzDfMOh9tJy40+NaxgtdpAoJYO9NyrWC/KydLED4gG+wck4Ibecizx4c1&#10;psZdeUuXKtQiQtinqKAJoU+l9Lohi37qeuLoHd1gMUQ51NIMeI1w28lZkiykxZbjQoM9FQ3pU3W2&#10;CrrSF8WP85tvvf/QX7PzS7k7kFLPT+P7CkSgMfyH/9qfRsH8DX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pkO9xQAAANsAAAAPAAAAAAAAAAAAAAAAAJgCAABkcnMv&#10;ZG93bnJldi54bWxQSwUGAAAAAAQABAD1AAAAigMAAAAA&#10;" adj="-11796480,,5400" path="m,l1613027,r,9144l,9144,,e" filled="f" stroked="f">
                  <v:stroke joinstyle="miter"/>
                  <v:formulas/>
                  <v:path arrowok="t" o:connecttype="custom" o:connectlocs="806579,0;1613157,4499;806579,8997;0,4499" o:connectangles="270,0,90,180" textboxrect="0,0,1613027,9144"/>
                  <v:textbox inset="0,0,0,0">
                    <w:txbxContent>
                      <w:p w:rsidR="00DA2D50" w:rsidRDefault="00DA2D50" w:rsidP="00DA2D50"/>
                    </w:txbxContent>
                  </v:textbox>
                </v:shape>
                <v:shape id="Shape 11621" o:spid="_x0000_s1060" style="position:absolute;left:16192;top:2408;width:90;height:90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hfV8QA&#10;AADbAAAADwAAAGRycy9kb3ducmV2LnhtbESPT4vCMBTE7wt+h/AEb2uqYpGuUVQoeNjD+gfPb5u3&#10;bdfmpSZRu99+Iwgeh5n5DTNfdqYRN3K+tqxgNExAEBdW11wqOB7y9xkIH5A1NpZJwR95WC56b3PM&#10;tL3zjm77UIoIYZ+hgiqENpPSFxUZ9EPbEkfvxzqDIUpXSu3wHuGmkeMkSaXBmuNChS1tKirO+6tR&#10;UFzO+alc5/br6HbN5/cs7aa/qVKDfrf6ABGoC6/ws73VCiZTeHy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4X1fEAAAA2wAAAA8AAAAAAAAAAAAAAAAAmAIAAGRycy9k&#10;b3ducmV2LnhtbFBLBQYAAAAABAAEAPUAAACJAwAAAAA=&#10;" adj="-11796480,,5400" path="m,l9144,r,9144l,9144,,e" filled="f" stroked="f">
                  <v:stroke joinstyle="miter"/>
                  <v:formulas/>
                  <v:path arrowok="t" o:connecttype="custom" o:connectlocs="4499,0;8997,4499;4499,8997;0,4499" o:connectangles="270,0,90,180" textboxrect="0,0,9144,9144"/>
                  <v:textbox inset="0,0,0,0">
                    <w:txbxContent>
                      <w:p w:rsidR="00DA2D50" w:rsidRDefault="00DA2D50" w:rsidP="00DA2D50"/>
                    </w:txbxContent>
                  </v:textbox>
                </v:shape>
                <v:shape id="Shape 11622" o:spid="_x0000_s1061" style="position:absolute;left:16250;top:2408;width:17046;height:90;visibility:visible;mso-wrap-style:square;v-text-anchor:top" coordsize="170446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T/vMUA&#10;AADbAAAADwAAAGRycy9kb3ducmV2LnhtbESPQWvCQBSE74L/YXkFb3UTKyLRVYpYKbWUGgV7fGRf&#10;k2D2bdhdNf57t1DwOMzMN8x82ZlGXMj52rKCdJiAIC6srrlUcNi/PU9B+ICssbFMCm7kYbno9+aY&#10;aXvlHV3yUIoIYZ+hgiqENpPSFxUZ9EPbEkfv1zqDIUpXSu3wGuGmkaMkmUiDNceFCltaVVSc8rNR&#10;sP34ydcp3z6L43jrvtbp5ruxG6UGT93rDESgLjzC/+13reBlAn9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pP+8xQAAANsAAAAPAAAAAAAAAAAAAAAAAJgCAABkcnMv&#10;ZG93bnJldi54bWxQSwUGAAAAAAQABAD1AAAAigMAAAAA&#10;" adj="-11796480,,5400" path="m,l1704467,r,9144l,9144,,e" filled="f" stroked="f">
                  <v:stroke joinstyle="miter"/>
                  <v:formulas/>
                  <v:path arrowok="t" o:connecttype="custom" o:connectlocs="852299,0;1704597,4499;852299,8997;0,4499" o:connectangles="270,0,90,180" textboxrect="0,0,1704467,9144"/>
                  <v:textbox inset="0,0,0,0">
                    <w:txbxContent>
                      <w:p w:rsidR="00DA2D50" w:rsidRDefault="00DA2D50" w:rsidP="00DA2D50"/>
                    </w:txbxContent>
                  </v:textbox>
                </v:shape>
                <v:shape id="Shape 11623" o:spid="_x0000_s1062" style="position:absolute;left:33299;top:2408;width:90;height:90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Zku8UA&#10;AADbAAAADwAAAGRycy9kb3ducmV2LnhtbESPT2vCQBTE74LfYXlCb7qxpVFSN6KFQA891D/0/Jp9&#10;TWKyb9PdrabfvisIHoeZ+Q2zWg+mE2dyvrGsYD5LQBCXVjdcKTgeiukShA/IGjvLpOCPPKzz8WiF&#10;mbYX3tF5HyoRIewzVFCH0GdS+rImg35me+LofVtnMETpKqkdXiLcdPIxSVJpsOG4UGNPrzWV7f7X&#10;KCh/2uKz2hb24+h23fvXMh2eT6lSD5Nh8wIi0BDu4Vv7TSt4WsD1S/wBMv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JmS7xQAAANsAAAAPAAAAAAAAAAAAAAAAAJgCAABkcnMv&#10;ZG93bnJldi54bWxQSwUGAAAAAAQABAD1AAAAigMAAAAA&#10;" adj="-11796480,,5400" path="m,l9144,r,9144l,9144,,e" filled="f" stroked="f">
                  <v:stroke joinstyle="miter"/>
                  <v:formulas/>
                  <v:path arrowok="t" o:connecttype="custom" o:connectlocs="4499,0;8997,4499;4499,8997;0,4499" o:connectangles="270,0,90,180" textboxrect="0,0,9144,9144"/>
                  <v:textbox inset="0,0,0,0">
                    <w:txbxContent>
                      <w:p w:rsidR="00DA2D50" w:rsidRDefault="00DA2D50" w:rsidP="00DA2D50"/>
                    </w:txbxContent>
                  </v:textbox>
                </v:shape>
                <v:shape id="Shape 11624" o:spid="_x0000_s1063" style="position:absolute;left:33357;top:2408;width:17111;height:90;visibility:visible;mso-wrap-style:square;v-text-anchor:top" coordsize="171081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r88IA&#10;AADbAAAADwAAAGRycy9kb3ducmV2LnhtbERPTWvCQBC9F/wPyxR6azZtUUrMKiIUFXqJKYq3MTtN&#10;QrOzMbua5N93D4LHx/tOl4NpxI06V1tW8BbFIIgLq2suFfzkX6+fIJxH1thYJgUjOVguJk8pJtr2&#10;nNFt70sRQtglqKDyvk2kdEVFBl1kW+LA/drOoA+wK6XusA/hppHvcTyTBmsODRW2tK6o+NtfjYJ+&#10;VVx4jDfHbXbOdsPpMM2/D1OlXp6H1RyEp8E/xHf3Viv4CGPDl/A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6yvzwgAAANsAAAAPAAAAAAAAAAAAAAAAAJgCAABkcnMvZG93&#10;bnJldi54bWxQSwUGAAAAAAQABAD1AAAAhwMAAAAA&#10;" adj="-11796480,,5400" path="m,l1710817,r,9144l,9144,,e" filled="f" stroked="f">
                  <v:stroke joinstyle="miter"/>
                  <v:formulas/>
                  <v:path arrowok="t" o:connecttype="custom" o:connectlocs="855540,0;1711080,4499;855540,8997;0,4499" o:connectangles="270,0,90,180" textboxrect="0,0,1710817,9144"/>
                  <v:textbox inset="0,0,0,0">
                    <w:txbxContent>
                      <w:p w:rsidR="00DA2D50" w:rsidRDefault="00DA2D50" w:rsidP="00DA2D50"/>
                    </w:txbxContent>
                  </v:textbox>
                </v:shape>
                <v:shape id="Shape 11625" o:spid="_x0000_s1064" style="position:absolute;left:50464;top:2408;width:90;height:90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VVUsQA&#10;AADbAAAADwAAAGRycy9kb3ducmV2LnhtbESPQWvCQBSE74X+h+UVvNVNFYNGV2mFgAcPaqXnZ/aZ&#10;pGbfxt1V4793CwWPw8x8w8wWnWnElZyvLSv46CcgiAuray4V7L/z9zEIH5A1NpZJwZ08LOavLzPM&#10;tL3xlq67UIoIYZ+hgiqENpPSFxUZ9H3bEkfvaJ3BEKUrpXZ4i3DTyEGSpNJgzXGhwpaWFRWn3cUo&#10;KM6n/Kf8yu1m77bN+jBOu9FvqlTvrfucggjUhWf4v73SCoYT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1VVLEAAAA2wAAAA8AAAAAAAAAAAAAAAAAmAIAAGRycy9k&#10;b3ducmV2LnhtbFBLBQYAAAAABAAEAPUAAACJAwAAAAA=&#10;" adj="-11796480,,5400" path="m,l9144,r,9144l,9144,,e" filled="f" stroked="f">
                  <v:stroke joinstyle="miter"/>
                  <v:formulas/>
                  <v:path arrowok="t" o:connecttype="custom" o:connectlocs="4499,0;8997,4499;4499,8997;0,4499" o:connectangles="270,0,90,180" textboxrect="0,0,9144,9144"/>
                  <v:textbox inset="0,0,0,0">
                    <w:txbxContent>
                      <w:p w:rsidR="00DA2D50" w:rsidRDefault="00DA2D50" w:rsidP="00DA2D50"/>
                    </w:txbxContent>
                  </v:textbox>
                </v:shape>
                <v:shape id="Shape 11626" o:spid="_x0000_s1065" style="position:absolute;top:2469;width:89;height:6491;visibility:visible;mso-wrap-style:square;v-text-anchor:top" coordsize="9144,6495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iKysAA&#10;AADbAAAADwAAAGRycy9kb3ducmV2LnhtbERPS2vCQBC+C/0Pywi9iG6sYiV1FWkRa3upj96H7JiE&#10;ZmdDdjXx33cOgseP771Yda5SV2pC6dnAeJSAIs68LTk3cDpuhnNQISJbrDyTgRsFWC2fegtMrW95&#10;T9dDzJWEcEjRQBFjnWodsoIchpGviYU7+8ZhFNjk2jbYSrir9EuSzLTDkqWhwJreC8r+DhdnYPvF&#10;k3YXZx/738HlJxP7q0u+jXnud+s3UJG6+BDf3Z/WwFTWyxf5AXr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iKysAAAADbAAAADwAAAAAAAAAAAAAAAACYAgAAZHJzL2Rvd25y&#10;ZXYueG1sUEsFBgAAAAAEAAQA9QAAAIUDAAAAAA==&#10;" adj="-11796480,,5400" path="m,l9144,r,649529l,649529,,e" filled="f" stroked="f">
                  <v:stroke joinstyle="miter"/>
                  <v:formulas/>
                  <v:path arrowok="t" o:connecttype="custom" o:connectlocs="4499,0;8997,324539;4499,649077;0,324539" o:connectangles="270,0,90,180" textboxrect="0,0,9144,649529"/>
                  <v:textbox inset="0,0,0,0">
                    <w:txbxContent>
                      <w:p w:rsidR="00DA2D50" w:rsidRDefault="00DA2D50" w:rsidP="00DA2D50"/>
                    </w:txbxContent>
                  </v:textbox>
                </v:shape>
                <v:shape id="Shape 11627" o:spid="_x0000_s1066" style="position:absolute;left:16192;top:2469;width:90;height:6491;visibility:visible;mso-wrap-style:square;v-text-anchor:top" coordsize="9144,6495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QvUcMA&#10;AADbAAAADwAAAGRycy9kb3ducmV2LnhtbESPS4vCQBCE78L+h6EX9iI6cRWV6CiLIj72sr7uTaZN&#10;wmZ6QmY08d87guCxqPqqqOm8MYW4UeVyywp63QgEcWJ1zqmC03HVGYNwHlljYZkU3MnBfPbRmmKs&#10;bc17uh18KkIJuxgVZN6XsZQuycig69qSOHgXWxn0QVap1BXWodwU8juKhtJgzmEhw5IWGSX/h6tR&#10;sN5xv9764XJ/bl//koCPTPSr1Ndn8zMB4anx7/CL3mgFgx48v4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QvUcMAAADbAAAADwAAAAAAAAAAAAAAAACYAgAAZHJzL2Rv&#10;d25yZXYueG1sUEsFBgAAAAAEAAQA9QAAAIgDAAAAAA==&#10;" adj="-11796480,,5400" path="m,l9144,r,649529l,649529,,e" filled="f" stroked="f">
                  <v:stroke joinstyle="miter"/>
                  <v:formulas/>
                  <v:path arrowok="t" o:connecttype="custom" o:connectlocs="4499,0;8997,324539;4499,649077;0,324539" o:connectangles="270,0,90,180" textboxrect="0,0,9144,649529"/>
                  <v:textbox inset="0,0,0,0">
                    <w:txbxContent>
                      <w:p w:rsidR="00DA2D50" w:rsidRDefault="00DA2D50" w:rsidP="00DA2D50"/>
                    </w:txbxContent>
                  </v:textbox>
                </v:shape>
                <v:shape id="Shape 11628" o:spid="_x0000_s1067" style="position:absolute;left:33299;top:2469;width:90;height:6491;visibility:visible;mso-wrap-style:square;v-text-anchor:top" coordsize="9144,6495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xJsIA&#10;AADbAAAADwAAAGRycy9kb3ducmV2LnhtbESPQYvCMBSE74L/ITzBi6ypurhLNYoooq4XdfX+aJ5t&#10;sXkpTbT13xthYY/DzDfDTOeNKcSDKpdbVjDoRyCIE6tzThWcf9cf3yCcR9ZYWCYFT3Iwn7VbU4y1&#10;rflIj5NPRShhF6OCzPsyltIlGRl0fVsSB+9qK4M+yCqVusI6lJtCDqNoLA3mHBYyLGmZUXI73Y2C&#10;zQ+P6p0fr46X3v2QBPzLRHulup1mMQHhqfH/4T96qxV8DuH9JfwA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rEmwgAAANsAAAAPAAAAAAAAAAAAAAAAAJgCAABkcnMvZG93&#10;bnJldi54bWxQSwUGAAAAAAQABAD1AAAAhwMAAAAA&#10;" adj="-11796480,,5400" path="m,l9144,r,649529l,649529,,e" filled="f" stroked="f">
                  <v:stroke joinstyle="miter"/>
                  <v:formulas/>
                  <v:path arrowok="t" o:connecttype="custom" o:connectlocs="4499,0;8997,324539;4499,649077;0,324539" o:connectangles="270,0,90,180" textboxrect="0,0,9144,649529"/>
                  <v:textbox inset="0,0,0,0">
                    <w:txbxContent>
                      <w:p w:rsidR="00DA2D50" w:rsidRDefault="00DA2D50" w:rsidP="00DA2D50"/>
                    </w:txbxContent>
                  </v:textbox>
                </v:shape>
                <v:shape id="Shape 11629" o:spid="_x0000_s1068" style="position:absolute;left:50464;top:2469;width:90;height:6491;visibility:visible;mso-wrap-style:square;v-text-anchor:top" coordsize="9144,6495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oUvcIA&#10;AADbAAAADwAAAGRycy9kb3ducmV2LnhtbESPT4vCMBTE7wt+h/AEL4umq6JSjSIr4rpe/Ht/NM+2&#10;2LyUJtr67TeCsMdh5jfDzBaNKcSDKpdbVvDVi0AQJ1bnnCo4n9bdCQjnkTUWlknBkxws5q2PGcba&#10;1nygx9GnIpSwi1FB5n0ZS+mSjAy6ni2Jg3e1lUEfZJVKXWEdyk0h+1E0kgZzDgsZlvSdUXI73o2C&#10;zS8P6q0frQ6Xz/s+CfjYRDulOu1mOQXhqfH/4Tf9oxUMB/D6En6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WhS9wgAAANsAAAAPAAAAAAAAAAAAAAAAAJgCAABkcnMvZG93&#10;bnJldi54bWxQSwUGAAAAAAQABAD1AAAAhwMAAAAA&#10;" adj="-11796480,,5400" path="m,l9144,r,649529l,649529,,e" filled="f" stroked="f">
                  <v:stroke joinstyle="miter"/>
                  <v:formulas/>
                  <v:path arrowok="t" o:connecttype="custom" o:connectlocs="4499,0;8997,324539;4499,649077;0,324539" o:connectangles="270,0,90,180" textboxrect="0,0,9144,649529"/>
                  <v:textbox inset="0,0,0,0">
                    <w:txbxContent>
                      <w:p w:rsidR="00DA2D50" w:rsidRDefault="00DA2D50" w:rsidP="00DA2D50"/>
                    </w:txbxContent>
                  </v:textbox>
                </v:shape>
                <v:rect id="Rectangle 1080" o:spid="_x0000_s1069" style="position:absolute;left:730;top:10447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DA2D50" w:rsidRDefault="00DA2D50" w:rsidP="00DA2D50">
                        <w:pPr>
                          <w:spacing w:after="160" w:line="240" w:lineRule="auto"/>
                        </w:pPr>
                        <w:r>
                          <w:rPr>
                            <w:rFonts w:eastAsia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1" o:spid="_x0000_s1070" style="position:absolute;left:25336;top:10533;width:422;height:1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DA2D50" w:rsidRDefault="00DA2D50" w:rsidP="00DA2D50">
                        <w:pPr>
                          <w:spacing w:after="160" w:line="240" w:lineRule="auto"/>
                        </w:pPr>
                        <w:r>
                          <w:rPr>
                            <w:rFonts w:eastAsia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2" o:spid="_x0000_s1071" style="position:absolute;left:41929;top:9284;width:421;height:1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DA2D50" w:rsidRDefault="00DA2D50" w:rsidP="00DA2D50">
                        <w:pPr>
                          <w:spacing w:after="160" w:line="240" w:lineRule="auto"/>
                        </w:pPr>
                        <w:r>
                          <w:rPr>
                            <w:rFonts w:eastAsia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3" o:spid="_x0000_s1072" style="position:absolute;left:41929;top:11663;width:460;height:2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DA2D50" w:rsidRDefault="00DA2D50" w:rsidP="00DA2D50">
                        <w:pPr>
                          <w:spacing w:after="160" w:line="240" w:lineRule="auto"/>
                        </w:pPr>
                        <w:r>
                          <w:rPr>
                            <w:rFonts w:eastAsia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630" o:spid="_x0000_s1073" style="position:absolute;top:8967;width:89;height:90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+DtMAA&#10;AADbAAAADwAAAGRycy9kb3ducmV2LnhtbERPy4rCMBTdD/gP4QqzG1NFi1Sj6EDBxSzGB66vzbWt&#10;NjedJGrn781CcHk47/myM424k/O1ZQXDQQKCuLC65lLBYZ9/TUH4gKyxsUwK/snDctH7mGOm7YO3&#10;dN+FUsQQ9hkqqEJoMyl9UZFBP7AtceTO1hkMEbpSaoePGG4aOUqSVBqsOTZU2NJ3RcV1dzMKir9r&#10;fizXuf09uG3zc5qm3eSSKvXZ71YzEIG68Ba/3ButYBzHxi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b+DtMAAAADbAAAADwAAAAAAAAAAAAAAAACYAgAAZHJzL2Rvd25y&#10;ZXYueG1sUEsFBgAAAAAEAAQA9QAAAIUDAAAAAA==&#10;" adj="-11796480,,5400" path="m,l9144,r,9144l,9144,,e" filled="f" stroked="f">
                  <v:stroke joinstyle="miter"/>
                  <v:formulas/>
                  <v:path arrowok="t" o:connecttype="custom" o:connectlocs="4499,0;8997,4499;4499,8997;0,4499" o:connectangles="270,0,90,180" textboxrect="0,0,9144,9144"/>
                  <v:textbox inset="0,0,0,0">
                    <w:txbxContent>
                      <w:p w:rsidR="00DA2D50" w:rsidRDefault="00DA2D50" w:rsidP="00DA2D50"/>
                    </w:txbxContent>
                  </v:textbox>
                </v:shape>
                <v:shape id="Shape 11631" o:spid="_x0000_s1074" style="position:absolute;left:64;top:8967;width:16132;height:90;visibility:visible;mso-wrap-style:square;v-text-anchor:top" coordsize="161302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GfXsUA&#10;AADbAAAADwAAAGRycy9kb3ducmV2LnhtbESPQWvCQBSE74X+h+UVeim6qUjR6CaU0ECx9GAUvD52&#10;n0kw+zbNrhr/vVso9DjMzDfMOh9tJy40+NaxgtdpAoJYO9NyrWC/KycLED4gG+wck4Ibecizx4c1&#10;psZdeUuXKtQiQtinqKAJoU+l9Lohi37qeuLoHd1gMUQ51NIMeI1w28lZkrxJiy3HhQZ7KhrSp+ps&#10;FXSlL4of5zffev+hv2bnl3J3IKWen8b3FYhAY/gP/7U/jYL5En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oZ9exQAAANsAAAAPAAAAAAAAAAAAAAAAAJgCAABkcnMv&#10;ZG93bnJldi54bWxQSwUGAAAAAAQABAD1AAAAigMAAAAA&#10;" adj="-11796480,,5400" path="m,l1613027,r,9144l,9144,,e" filled="f" stroked="f">
                  <v:stroke joinstyle="miter"/>
                  <v:formulas/>
                  <v:path arrowok="t" o:connecttype="custom" o:connectlocs="806579,0;1613157,4499;806579,8997;0,4499" o:connectangles="270,0,90,180" textboxrect="0,0,1613027,9144"/>
                  <v:textbox inset="0,0,0,0">
                    <w:txbxContent>
                      <w:p w:rsidR="00DA2D50" w:rsidRDefault="00DA2D50" w:rsidP="00DA2D50"/>
                    </w:txbxContent>
                  </v:textbox>
                </v:shape>
                <v:shape id="Shape 11632" o:spid="_x0000_s1075" style="position:absolute;left:16192;top:8967;width:90;height:90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AZb8IA&#10;AADbAAAADwAAAGRycy9kb3ducmV2LnhtbERPPWvDMBDdA/0P4grdYrmBmOBaCUnB0KFD7ZrMV+tq&#10;u7FOjqQm7r+PhkDHx/sudrMZxYWcHywreE5SEMSt1QN3CprPcrkB4QOyxtEyKfgjD7vtw6LAXNsr&#10;V3SpQydiCPscFfQhTLmUvu3JoE/sRBy5b+sMhghdJ7XDaww3o1ylaSYNDhwbepzotaf2VP8aBe35&#10;VB67Q2k/GleN71+bbF7/ZEo9Pc77FxCB5vAvvrvftIJ1XB+/xB8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EBlvwgAAANsAAAAPAAAAAAAAAAAAAAAAAJgCAABkcnMvZG93&#10;bnJldi54bWxQSwUGAAAAAAQABAD1AAAAhwMAAAAA&#10;" adj="-11796480,,5400" path="m,l9144,r,9144l,9144,,e" filled="f" stroked="f">
                  <v:stroke joinstyle="miter"/>
                  <v:formulas/>
                  <v:path arrowok="t" o:connecttype="custom" o:connectlocs="4499,0;8997,4499;4499,8997;0,4499" o:connectangles="270,0,90,180" textboxrect="0,0,9144,9144"/>
                  <v:textbox inset="0,0,0,0">
                    <w:txbxContent>
                      <w:p w:rsidR="00DA2D50" w:rsidRDefault="00DA2D50" w:rsidP="00DA2D50"/>
                    </w:txbxContent>
                  </v:textbox>
                </v:shape>
                <v:shape id="Shape 11633" o:spid="_x0000_s1076" style="position:absolute;left:16250;top:8967;width:17046;height:90;visibility:visible;mso-wrap-style:square;v-text-anchor:top" coordsize="170446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KCaMUA&#10;AADbAAAADwAAAGRycy9kb3ducmV2LnhtbESPQWvCQBSE74L/YXmCt2YTsaVEVylFRWqRGoX2+Mi+&#10;JqHZt2F31fjvu4WCx2FmvmHmy9604kLON5YVZEkKgri0uuFKwem4fngG4QOyxtYyKbiRh+ViOJhj&#10;ru2VD3QpQiUihH2OCuoQulxKX9Zk0Ce2I47et3UGQ5SuktrhNcJNKydp+iQNNhwXauzotabypzgb&#10;Bbu3r2KV8e29/Jzu3H6VbT5au1FqPOpfZiAC9eEe/m9vtYLH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oJoxQAAANsAAAAPAAAAAAAAAAAAAAAAAJgCAABkcnMv&#10;ZG93bnJldi54bWxQSwUGAAAAAAQABAD1AAAAigMAAAAA&#10;" adj="-11796480,,5400" path="m,l1704467,r,9144l,9144,,e" filled="f" stroked="f">
                  <v:stroke joinstyle="miter"/>
                  <v:formulas/>
                  <v:path arrowok="t" o:connecttype="custom" o:connectlocs="852299,0;1704597,4499;852299,8997;0,4499" o:connectangles="270,0,90,180" textboxrect="0,0,1704467,9144"/>
                  <v:textbox inset="0,0,0,0">
                    <w:txbxContent>
                      <w:p w:rsidR="00DA2D50" w:rsidRDefault="00DA2D50" w:rsidP="00DA2D50"/>
                    </w:txbxContent>
                  </v:textbox>
                </v:shape>
                <v:shape id="Shape 11634" o:spid="_x0000_s1077" style="position:absolute;left:33299;top:8967;width:90;height:90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4ig8MA&#10;AADbAAAADwAAAGRycy9kb3ducmV2LnhtbESPT4vCMBTE74LfIbyFvWm6gkW6RlGh4GEP6x88v22e&#10;bbV5qUlW67c3guBxmJnfMNN5ZxpxJedrywq+hgkI4sLqmksF+10+mIDwAVljY5kU3MnDfNbvTTHT&#10;9sYbum5DKSKEfYYKqhDaTEpfVGTQD21LHL2jdQZDlK6U2uEtwk0jR0mSSoM1x4UKW1pVVJy3/0ZB&#10;cTnnh3KZ29+92zQ/f5O0G59SpT4/usU3iEBdeIdf7bVWMB7B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4ig8MAAADbAAAADwAAAAAAAAAAAAAAAACYAgAAZHJzL2Rv&#10;d25yZXYueG1sUEsFBgAAAAAEAAQA9QAAAIgDAAAAAA==&#10;" adj="-11796480,,5400" path="m,l9144,r,9144l,9144,,e" filled="f" stroked="f">
                  <v:stroke joinstyle="miter"/>
                  <v:formulas/>
                  <v:path arrowok="t" o:connecttype="custom" o:connectlocs="4499,0;8997,4499;4499,8997;0,4499" o:connectangles="270,0,90,180" textboxrect="0,0,9144,9144"/>
                  <v:textbox inset="0,0,0,0">
                    <w:txbxContent>
                      <w:p w:rsidR="00DA2D50" w:rsidRDefault="00DA2D50" w:rsidP="00DA2D50"/>
                    </w:txbxContent>
                  </v:textbox>
                </v:shape>
                <v:shape id="Shape 11635" o:spid="_x0000_s1078" style="position:absolute;left:33357;top:8967;width:17111;height:90;visibility:visible;mso-wrap-style:square;v-text-anchor:top" coordsize="171081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BcIsUA&#10;AADbAAAADwAAAGRycy9kb3ducmV2LnhtbESPQWvCQBSE70L/w/IK3nRTS0pJ3QQplFroJSopvT2z&#10;zyQ0+zZmVxP/vSsUPA4z8w2zzEbTijP1rrGs4GkegSAurW64UrDbfsxeQTiPrLG1TAou5CBLHyZL&#10;TLQdOKfzxlciQNglqKD2vkukdGVNBt3cdsTBO9jeoA+yr6TucQhw08pFFL1Igw2HhRo7eq+p/Nuc&#10;jIJhVR75En3+rPN9/jX+FvH2u4iVmj6OqzcQnkZ/D/+311pB/Ay3L+EH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kFwixQAAANsAAAAPAAAAAAAAAAAAAAAAAJgCAABkcnMv&#10;ZG93bnJldi54bWxQSwUGAAAAAAQABAD1AAAAigMAAAAA&#10;" adj="-11796480,,5400" path="m,l1710817,r,9144l,9144,,e" filled="f" stroked="f">
                  <v:stroke joinstyle="miter"/>
                  <v:formulas/>
                  <v:path arrowok="t" o:connecttype="custom" o:connectlocs="855540,0;1711080,4499;855540,8997;0,4499" o:connectangles="270,0,90,180" textboxrect="0,0,1710817,9144"/>
                  <v:textbox inset="0,0,0,0">
                    <w:txbxContent>
                      <w:p w:rsidR="00DA2D50" w:rsidRDefault="00DA2D50" w:rsidP="00DA2D50"/>
                    </w:txbxContent>
                  </v:textbox>
                </v:shape>
                <v:shape id="Shape 11636" o:spid="_x0000_s1079" style="position:absolute;left:50464;top:8967;width:90;height:90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sfbMQA&#10;AADbAAAADwAAAGRycy9kb3ducmV2LnhtbESPT4vCMBTE7wt+h/AEb2uqaJGuUVQoeNjD+gfPb5u3&#10;bdfmpSZRu99+Iwgeh5n5DTNfdqYRN3K+tqxgNExAEBdW11wqOB7y9xkIH5A1NpZJwR95WC56b3PM&#10;tL3zjm77UIoIYZ+hgiqENpPSFxUZ9EPbEkfvxzqDIUpXSu3wHuGmkeMkSaXBmuNChS1tKirO+6tR&#10;UFzO+alc5/br6HbN5/cs7aa/qVKDfrf6ABGoC6/ws73VCqYTeHy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2zEAAAA2wAAAA8AAAAAAAAAAAAAAAAAmAIAAGRycy9k&#10;b3ducmV2LnhtbFBLBQYAAAAABAAEAPUAAACJAwAAAAA=&#10;" adj="-11796480,,5400" path="m,l9144,r,9144l,9144,,e" filled="f" stroked="f">
                  <v:stroke joinstyle="miter"/>
                  <v:formulas/>
                  <v:path arrowok="t" o:connecttype="custom" o:connectlocs="4499,0;8997,4499;4499,8997;0,4499" o:connectangles="270,0,90,180" textboxrect="0,0,9144,9144"/>
                  <v:textbox inset="0,0,0,0">
                    <w:txbxContent>
                      <w:p w:rsidR="00DA2D50" w:rsidRDefault="00DA2D50" w:rsidP="00DA2D50"/>
                    </w:txbxContent>
                  </v:textbox>
                </v:shape>
                <v:shape id="Shape 11637" o:spid="_x0000_s1080" style="position:absolute;top:9021;width:89;height:4878;visibility:visible;mso-wrap-style:square;v-text-anchor:top" coordsize="9144,487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AWJsYA&#10;AADbAAAADwAAAGRycy9kb3ducmV2LnhtbESP3WrCQBSE74W+w3IKvRHdGH9iU1exilgoLcT2AQ7Z&#10;0yRt9mzIrhrf3hUKXg4z8w2zWHWmFidqXWVZwWgYgSDOra64UPD9tRvMQTiPrLG2TAou5GC1fOgt&#10;MNX2zBmdDr4QAcIuRQWl900qpctLMuiGtiEO3o9tDfog20LqFs8BbmoZR9FMGqw4LJTY0Kak/O9w&#10;NApe515v9x+/z5Okn8RZEvP7ZzFW6umxW7+A8NT5e/i//aYVTKdw+xJ+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AWJsYAAADbAAAADwAAAAAAAAAAAAAAAACYAgAAZHJz&#10;L2Rvd25yZXYueG1sUEsFBgAAAAAEAAQA9QAAAIsDAAAAAA==&#10;" adj="-11796480,,5400" path="m,l9144,r,487680l,487680,,e" filled="f" stroked="f">
                  <v:stroke joinstyle="miter"/>
                  <v:formulas/>
                  <v:path arrowok="t" o:connecttype="custom" o:connectlocs="4499,0;8997,243898;4499,487795;0,243898" o:connectangles="270,0,90,180" textboxrect="0,0,9144,487680"/>
                  <v:textbox inset="0,0,0,0">
                    <w:txbxContent>
                      <w:p w:rsidR="00DA2D50" w:rsidRDefault="00DA2D50" w:rsidP="00DA2D50"/>
                    </w:txbxContent>
                  </v:textbox>
                </v:shape>
                <v:shape id="Shape 11638" o:spid="_x0000_s1081" style="position:absolute;top:13899;width:89;height:90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UkgMMA&#10;AADbAAAADwAAAGRycy9kb3ducmV2LnhtbESPT4vCMBTE78J+h/AW9qapgkW6RlGh4MHD+gfPz+Zt&#10;W21eahK1++03guBxmJnfMNN5ZxpxJ+drywqGgwQEcWF1zaWCwz7vT0D4gKyxsUwK/sjDfPbRm2Km&#10;7YO3dN+FUkQI+wwVVCG0mZS+qMigH9iWOHq/1hkMUbpSaoePCDeNHCVJKg3WHBcqbGlVUXHZ3YyC&#10;4nrJj+Uytz8Ht202p0najc+pUl+f3eIbRKAuvMOv9lorGKfw/BJ/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UkgMMAAADbAAAADwAAAAAAAAAAAAAAAACYAgAAZHJzL2Rv&#10;d25yZXYueG1sUEsFBgAAAAAEAAQA9QAAAIgDAAAAAA==&#10;" adj="-11796480,,5400" path="m,l9144,r,9144l,9144,,e" filled="f" stroked="f">
                  <v:stroke joinstyle="miter"/>
                  <v:formulas/>
                  <v:path arrowok="t" o:connecttype="custom" o:connectlocs="4499,0;8997,4499;4499,8997;0,4499" o:connectangles="270,0,90,180" textboxrect="0,0,9144,9144"/>
                  <v:textbox inset="0,0,0,0">
                    <w:txbxContent>
                      <w:p w:rsidR="00DA2D50" w:rsidRDefault="00DA2D50" w:rsidP="00DA2D50"/>
                    </w:txbxContent>
                  </v:textbox>
                </v:shape>
                <v:shape id="Shape 11639" o:spid="_x0000_s1082" style="position:absolute;left:64;top:13899;width:16132;height:90;visibility:visible;mso-wrap-style:square;v-text-anchor:top" coordsize="161302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4asUA&#10;AADbAAAADwAAAGRycy9kb3ducmV2LnhtbESPQWvCQBSE74X+h+UVeim6qWCV6CaU0ECx9GAUvD52&#10;n0kw+zbNrhr/vVso9DjMzDfMOh9tJy40+NaxgtdpAoJYO9NyrWC/KydLED4gG+wck4Ibecizx4c1&#10;psZdeUuXKtQiQtinqKAJoU+l9Lohi37qeuLoHd1gMUQ51NIMeI1w28lZkrxJiy3HhQZ7KhrSp+ps&#10;FXSlL4of5zffev+hv2bnl3J3IKWen8b3FYhAY/gP/7U/jYL5An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zhqxQAAANsAAAAPAAAAAAAAAAAAAAAAAJgCAABkcnMv&#10;ZG93bnJldi54bWxQSwUGAAAAAAQABAD1AAAAigMAAAAA&#10;" adj="-11796480,,5400" path="m,l1613027,r,9144l,9144,,e" filled="f" stroked="f">
                  <v:stroke joinstyle="miter"/>
                  <v:formulas/>
                  <v:path arrowok="t" o:connecttype="custom" o:connectlocs="806579,0;1613157,4499;806579,8997;0,4499" o:connectangles="270,0,90,180" textboxrect="0,0,1613027,9144"/>
                  <v:textbox inset="0,0,0,0">
                    <w:txbxContent>
                      <w:p w:rsidR="00DA2D50" w:rsidRDefault="00DA2D50" w:rsidP="00DA2D50"/>
                    </w:txbxContent>
                  </v:textbox>
                </v:shape>
                <v:shape id="Shape 11640" o:spid="_x0000_s1083" style="position:absolute;left:16192;top:9021;width:90;height:4878;visibility:visible;mso-wrap-style:square;v-text-anchor:top" coordsize="9144,487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G5uMMA&#10;AADbAAAADwAAAGRycy9kb3ducmV2LnhtbERP3WrCMBS+F3yHcITdyJpa3dp1RnETcTA20O0BDs1Z&#10;W21OSpNpfXtzIXj58f3Pl71pxIk6V1tWMIliEMSF1TWXCn5/No8ZCOeRNTaWScGFHCwXw8Ecc23P&#10;vKPT3pcihLDLUUHlfZtL6YqKDLrItsSB+7OdQR9gV0rd4TmEm0YmcfwsDdYcGips6b2i4rj/Nwre&#10;Mq/X26/Dyywdp8kuTfjzu5wq9TDqV68gPPX+Lr65P7SCpzA2fAk/QC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G5uMMAAADbAAAADwAAAAAAAAAAAAAAAACYAgAAZHJzL2Rv&#10;d25yZXYueG1sUEsFBgAAAAAEAAQA9QAAAIgDAAAAAA==&#10;" adj="-11796480,,5400" path="m,l9144,r,487680l,487680,,e" filled="f" stroked="f">
                  <v:stroke joinstyle="miter"/>
                  <v:formulas/>
                  <v:path arrowok="t" o:connecttype="custom" o:connectlocs="4499,0;8997,243898;4499,487795;0,243898" o:connectangles="270,0,90,180" textboxrect="0,0,9144,487680"/>
                  <v:textbox inset="0,0,0,0">
                    <w:txbxContent>
                      <w:p w:rsidR="00DA2D50" w:rsidRDefault="00DA2D50" w:rsidP="00DA2D50"/>
                    </w:txbxContent>
                  </v:textbox>
                </v:shape>
                <v:shape id="Shape 11641" o:spid="_x0000_s1084" style="position:absolute;left:16192;top:13899;width:90;height:90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qw8sUA&#10;AADbAAAADwAAAGRycy9kb3ducmV2LnhtbESPQWvCQBSE70L/w/IK3nTTQoKmrtIWAh48VA2eX7Ov&#10;SZrs23R31fTfdwuCx2FmvmFWm9H04kLOt5YVPM0TEMSV1S3XCspjMVuA8AFZY2+ZFPySh836YbLC&#10;XNsr7+lyCLWIEPY5KmhCGHIpfdWQQT+3A3H0vqwzGKJ0tdQOrxFuevmcJJk02HJcaHCg94aq7nA2&#10;CqqfrjjVb4X9KN2+330usjH9zpSaPo6vLyACjeEevrW3WkG6hP8v8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KrDyxQAAANsAAAAPAAAAAAAAAAAAAAAAAJgCAABkcnMv&#10;ZG93bnJldi54bWxQSwUGAAAAAAQABAD1AAAAigMAAAAA&#10;" adj="-11796480,,5400" path="m,l9144,r,9144l,9144,,e" filled="f" stroked="f">
                  <v:stroke joinstyle="miter"/>
                  <v:formulas/>
                  <v:path arrowok="t" o:connecttype="custom" o:connectlocs="4499,0;8997,4499;4499,8997;0,4499" o:connectangles="270,0,90,180" textboxrect="0,0,9144,9144"/>
                  <v:textbox inset="0,0,0,0">
                    <w:txbxContent>
                      <w:p w:rsidR="00DA2D50" w:rsidRDefault="00DA2D50" w:rsidP="00DA2D50"/>
                    </w:txbxContent>
                  </v:textbox>
                </v:shape>
                <v:shape id="Shape 11642" o:spid="_x0000_s1085" style="position:absolute;left:16250;top:13899;width:17046;height:90;visibility:visible;mso-wrap-style:square;v-text-anchor:top" coordsize="170446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LtTsEA&#10;AADbAAAADwAAAGRycy9kb3ducmV2LnhtbERPXWvCMBR9H/gfwhV8m2mHyKhGEVEZOmSrgj5emmtb&#10;bG5KErX+++VB2OPhfE/nnWnEnZyvLStIhwkI4sLqmksFx8P6/ROED8gaG8uk4Eke5rPe2xQzbR/8&#10;S/c8lCKGsM9QQRVCm0npi4oM+qFtiSN3sc5giNCVUjt8xHDTyI8kGUuDNceGCltaVlRc85tRsNue&#10;81XKz+/iNNq5/Srd/DR2o9Sg3y0mIAJ14V/8cn9pBeO4Pn6JP0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y7U7BAAAA2wAAAA8AAAAAAAAAAAAAAAAAmAIAAGRycy9kb3du&#10;cmV2LnhtbFBLBQYAAAAABAAEAPUAAACGAwAAAAA=&#10;" adj="-11796480,,5400" path="m,l1704467,r,9144l,9144,,e" filled="f" stroked="f">
                  <v:stroke joinstyle="miter"/>
                  <v:formulas/>
                  <v:path arrowok="t" o:connecttype="custom" o:connectlocs="852299,0;1704597,4499;852299,8997;0,4499" o:connectangles="270,0,90,180" textboxrect="0,0,1704467,9144"/>
                  <v:textbox inset="0,0,0,0">
                    <w:txbxContent>
                      <w:p w:rsidR="00DA2D50" w:rsidRDefault="00DA2D50" w:rsidP="00DA2D50"/>
                    </w:txbxContent>
                  </v:textbox>
                </v:shape>
                <v:shape id="Shape 11643" o:spid="_x0000_s1086" style="position:absolute;left:33299;top:9021;width:90;height:4878;visibility:visible;mso-wrap-style:square;v-text-anchor:top" coordsize="9144,487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famMYA&#10;AADbAAAADwAAAGRycy9kb3ducmV2LnhtbESP3WrCQBSE7wt9h+UUvCm6SVqMplmltRQFUfDnAQ7Z&#10;0yRt9mzIbjW+vSsUvBxm5hsmn/emESfqXG1ZQTyKQBAXVtdcKjgevoYTEM4ja2wsk4ILOZjPHh9y&#10;zLQ9845Oe1+KAGGXoYLK+zaT0hUVGXQj2xIH79t2Bn2QXSl1h+cAN41MomgsDdYcFipsaVFR8bv/&#10;Mwo+Jl5/Ljc/09f0OU12acLrbfmi1OCpf38D4an39/B/e6UVjGO4fQk/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famMYAAADbAAAADwAAAAAAAAAAAAAAAACYAgAAZHJz&#10;L2Rvd25yZXYueG1sUEsFBgAAAAAEAAQA9QAAAIsDAAAAAA==&#10;" adj="-11796480,,5400" path="m,l9144,r,487680l,487680,,e" filled="f" stroked="f">
                  <v:stroke joinstyle="miter"/>
                  <v:formulas/>
                  <v:path arrowok="t" o:connecttype="custom" o:connectlocs="4499,0;8997,243898;4499,487795;0,243898" o:connectangles="270,0,90,180" textboxrect="0,0,9144,487680"/>
                  <v:textbox inset="0,0,0,0">
                    <w:txbxContent>
                      <w:p w:rsidR="00DA2D50" w:rsidRDefault="00DA2D50" w:rsidP="00DA2D50"/>
                    </w:txbxContent>
                  </v:textbox>
                </v:shape>
                <v:shape id="Shape 11644" o:spid="_x0000_s1087" style="position:absolute;left:33299;top:13899;width:90;height:90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LoPsMA&#10;AADbAAAADwAAAGRycy9kb3ducmV2LnhtbESPT4vCMBTE78J+h/AWvGm6whapRnEXCh724D88P5tn&#10;W21euknU+u2NIHgcZuY3zHTemUZcyfnasoKvYQKCuLC65lLBbpsPxiB8QNbYWCYFd/Iwn330pphp&#10;e+M1XTehFBHCPkMFVQhtJqUvKjLoh7Yljt7ROoMhSldK7fAW4aaRoyRJpcGa40KFLf1WVJw3F6Og&#10;+D/n+/Int6udWzd/h3HafZ9Spfqf3WICIlAX3uFXe6kVpC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+LoPsMAAADbAAAADwAAAAAAAAAAAAAAAACYAgAAZHJzL2Rv&#10;d25yZXYueG1sUEsFBgAAAAAEAAQA9QAAAIgDAAAAAA==&#10;" adj="-11796480,,5400" path="m,l9144,r,9144l,9144,,e" filled="f" stroked="f">
                  <v:stroke joinstyle="miter"/>
                  <v:formulas/>
                  <v:path arrowok="t" o:connecttype="custom" o:connectlocs="4499,0;8997,4499;4499,8997;0,4499" o:connectangles="270,0,90,180" textboxrect="0,0,9144,9144"/>
                  <v:textbox inset="0,0,0,0">
                    <w:txbxContent>
                      <w:p w:rsidR="00DA2D50" w:rsidRDefault="00DA2D50" w:rsidP="00DA2D50"/>
                    </w:txbxContent>
                  </v:textbox>
                </v:shape>
                <v:shape id="Shape 11645" o:spid="_x0000_s1088" style="position:absolute;left:33357;top:13899;width:17111;height:90;visibility:visible;mso-wrap-style:square;v-text-anchor:top" coordsize="171081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yWn8QA&#10;AADbAAAADwAAAGRycy9kb3ducmV2LnhtbESPQYvCMBSE74L/ITxhb5rqoizVKCKICl6qi+Lt2bxt&#10;yzYvtYm2/nuzsOBxmJlvmNmiNaV4UO0KywqGgwgEcWp1wZmC7+O6/wXCeWSNpWVS8CQHi3m3M8NY&#10;24YTehx8JgKEXYwKcu+rWEqX5mTQDWxFHLwfWxv0QdaZ1DU2AW5KOYqiiTRYcFjIsaJVTunv4W4U&#10;NMv0xs9oc94m12TXXk7j4/40Vuqj1y6nIDy1/h3+b2+1gskn/H0JP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8lp/EAAAA2wAAAA8AAAAAAAAAAAAAAAAAmAIAAGRycy9k&#10;b3ducmV2LnhtbFBLBQYAAAAABAAEAPUAAACJAwAAAAA=&#10;" adj="-11796480,,5400" path="m,l1710817,r,9144l,9144,,e" filled="f" stroked="f">
                  <v:stroke joinstyle="miter"/>
                  <v:formulas/>
                  <v:path arrowok="t" o:connecttype="custom" o:connectlocs="855540,0;1711080,4499;855540,8997;0,4499" o:connectangles="270,0,90,180" textboxrect="0,0,1710817,9144"/>
                  <v:textbox inset="0,0,0,0">
                    <w:txbxContent>
                      <w:p w:rsidR="00DA2D50" w:rsidRDefault="00DA2D50" w:rsidP="00DA2D50"/>
                    </w:txbxContent>
                  </v:textbox>
                </v:shape>
                <v:shape id="Shape 11646" o:spid="_x0000_s1089" style="position:absolute;left:50464;top:9021;width:90;height:4878;visibility:visible;mso-wrap-style:square;v-text-anchor:top" coordsize="9144,487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B5AMUA&#10;AADbAAAADwAAAGRycy9kb3ducmV2LnhtbESP3WrCQBSE7wXfYTlCb0Q3RjGauoqtFAVR8OcBDtnT&#10;JG32bMhuNX37bkHwcpiZb5jFqjWVuFHjSssKRsMIBHFmdcm5guvlYzAD4TyyxsoyKfglB6tlt7PA&#10;VNs7n+h29rkIEHYpKii8r1MpXVaQQTe0NXHwPm1j0AfZ5FI3eA9wU8k4iqbSYMlhocCa3gvKvs8/&#10;RsHbzOvN9vA1nyT9JD4lMe+P+Vipl167fgXhqfXP8KO90wqmE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4HkAxQAAANsAAAAPAAAAAAAAAAAAAAAAAJgCAABkcnMv&#10;ZG93bnJldi54bWxQSwUGAAAAAAQABAD1AAAAigMAAAAA&#10;" adj="-11796480,,5400" path="m,l9144,r,487680l,487680,,e" filled="f" stroked="f">
                  <v:stroke joinstyle="miter"/>
                  <v:formulas/>
                  <v:path arrowok="t" o:connecttype="custom" o:connectlocs="4499,0;8997,243898;4499,487795;0,243898" o:connectangles="270,0,90,180" textboxrect="0,0,9144,487680"/>
                  <v:textbox inset="0,0,0,0">
                    <w:txbxContent>
                      <w:p w:rsidR="00DA2D50" w:rsidRDefault="00DA2D50" w:rsidP="00DA2D50"/>
                    </w:txbxContent>
                  </v:textbox>
                </v:shape>
                <v:shape id="Shape 11647" o:spid="_x0000_s1090" style="position:absolute;left:50464;top:13899;width:90;height:90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twSsMA&#10;AADbAAAADwAAAGRycy9kb3ducmV2LnhtbESPT4vCMBTE78J+h/AW9qapgkW6RlGh4MHD+gfPz+Zt&#10;W21eahK1++03guBxmJnfMNN5ZxpxJ+drywqGgwQEcWF1zaWCwz7vT0D4gKyxsUwK/sjDfPbRm2Km&#10;7YO3dN+FUkQI+wwVVCG0mZS+qMigH9iWOHq/1hkMUbpSaoePCDeNHCVJKg3WHBcqbGlVUXHZ3YyC&#10;4nrJj+Uytz8Ht202p0najc+pUl+f3eIbRKAuvMOv9lorSMfw/BJ/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twSsMAAADbAAAADwAAAAAAAAAAAAAAAACYAgAAZHJzL2Rv&#10;d25yZXYueG1sUEsFBgAAAAAEAAQA9QAAAIgDAAAAAA==&#10;" adj="-11796480,,5400" path="m,l9144,r,9144l,9144,,e" filled="f" stroked="f">
                  <v:stroke joinstyle="miter"/>
                  <v:formulas/>
                  <v:path arrowok="t" o:connecttype="custom" o:connectlocs="4499,0;8997,4499;4499,8997;0,4499" o:connectangles="270,0,90,180" textboxrect="0,0,9144,9144"/>
                  <v:textbox inset="0,0,0,0">
                    <w:txbxContent>
                      <w:p w:rsidR="00DA2D50" w:rsidRDefault="00DA2D50" w:rsidP="00DA2D50"/>
                    </w:txbxContent>
                  </v:textbox>
                </v:shape>
                <v:shape id="Shape 1204" o:spid="_x0000_s1091" style="position:absolute;left:40658;top:10116;width:2707;height:2289;visibility:visible;mso-wrap-style:square;v-text-anchor:top" coordsize="271145,228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B4ScMA&#10;AADbAAAADwAAAGRycy9kb3ducmV2LnhtbESPzWrDMBCE74W8g9hAb41sH0xwIhvTUigpFPJDzou1&#10;tV1bKyMpjvv2VaHQ4zAz3zD7ajGjmMn53rKCdJOAIG6s7rlVcDm/Pm1B+ICscbRMCr7JQ1WuHvZY&#10;aHvnI82n0IoIYV+ggi6EqZDSNx0Z9Bs7EUfv0zqDIUrXSu3wHuFmlFmS5NJgz3Ghw4meO2qG080o&#10;cB/4NaXna4vv4+CW8JLV2SFT6nG91DsQgZbwH/5rv2kFeQ6/X+IPk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B4ScMAAADbAAAADwAAAAAAAAAAAAAAAACYAgAAZHJzL2Rv&#10;d25yZXYueG1sUEsFBgAAAAAEAAQA9QAAAIgDAAAAAA==&#10;" adj="-11796480,,5400" path="m,228600r271145,l271145,,,,,228600xe" filled="f" strokeweight=".18008mm">
                  <v:stroke joinstyle="round"/>
                  <v:formulas/>
                  <v:path arrowok="t" o:connecttype="custom" o:connectlocs="135359,0;270717,114478;135359,228956;0,114478" o:connectangles="270,0,90,180" textboxrect="0,0,271145,228600"/>
                  <v:textbox inset="0,0,0,0">
                    <w:txbxContent>
                      <w:p w:rsidR="00DA2D50" w:rsidRDefault="00DA2D50" w:rsidP="00DA2D50"/>
                    </w:txbxContent>
                  </v:textbox>
                </v:shape>
                <v:rect id="Rectangle 1205" o:spid="_x0000_s1092" style="position:absolute;left:41623;top:10904;width:421;height:1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DA2D50" w:rsidRDefault="00DA2D50" w:rsidP="00DA2D50">
                        <w:pPr>
                          <w:spacing w:after="160" w:line="240" w:lineRule="auto"/>
                        </w:pPr>
                        <w:r>
                          <w:rPr>
                            <w:rFonts w:eastAsia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13" o:spid="_x0000_s1093" style="position:absolute;left:6101;top:10242;width:2708;height:2192;visibility:visible;mso-wrap-style:square;v-text-anchor:top" coordsize="271145,2197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NwQ78A&#10;AADbAAAADwAAAGRycy9kb3ducmV2LnhtbERPy4rCMBTdD/gP4QruxmQURappEcHHuPPxAZfmTtuZ&#10;5qY20da/nywEl4fzXmW9rcWDWl851vA1ViCIc2cqLjRcL9vPBQgfkA3WjknDkzxk6eBjhYlxHZ/o&#10;cQ6FiCHsE9RQhtAkUvq8JIt+7BriyP241mKIsC2kabGL4baWE6Xm0mLFsaHEhjYl5X/nu9WwPvLu&#10;ezu5FbOrojDteHr6VXutR8N+vQQRqA9v8ct9MBrmcWz8En+AT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U3BDvwAAANsAAAAPAAAAAAAAAAAAAAAAAJgCAABkcnMvZG93bnJl&#10;di54bWxQSwUGAAAAAAQABAD1AAAAhAMAAAAA&#10;" adj="-11796480,,5400" path="m,219711r271145,l271145,,,,,219711xe" filled="f" strokeweight=".18008mm">
                  <v:stroke joinstyle="round"/>
                  <v:formulas/>
                  <v:path arrowok="t" o:connecttype="custom" o:connectlocs="135359,0;270717,109618;135359,219236;0,109618" o:connectangles="270,0,90,180" textboxrect="0,0,271145,219711"/>
                  <v:textbox inset="0,0,0,0">
                    <w:txbxContent>
                      <w:p w:rsidR="00DA2D50" w:rsidRDefault="00DA2D50" w:rsidP="00DA2D50"/>
                    </w:txbxContent>
                  </v:textbox>
                </v:shape>
                <v:rect id="Rectangle 1214" o:spid="_x0000_s1094" style="position:absolute;left:7041;top:11048;width:421;height:1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DA2D50" w:rsidRDefault="00DA2D50" w:rsidP="00DA2D50">
                        <w:pPr>
                          <w:spacing w:after="160" w:line="240" w:lineRule="auto"/>
                        </w:pPr>
                        <w:r>
                          <w:rPr>
                            <w:rFonts w:eastAsia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16" o:spid="_x0000_s1095" style="position:absolute;left:23259;top:10159;width:2707;height:2250;visibility:visible;mso-wrap-style:square;v-text-anchor:top" coordsize="271145,2254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U8iMIA&#10;AADbAAAADwAAAGRycy9kb3ducmV2LnhtbERP3WrCMBS+H/gO4Qi7m6m7sKUzFZVtDBmIbg9waE5/&#10;XHNSk6zt3t5cDLz8+P7Xm8l0YiDnW8sKlosEBHFpdcu1gu+vt6cMhA/IGjvLpOCPPGyK2cMac21H&#10;PtFwDrWIIexzVNCE0OdS+rIhg35he+LIVdYZDBG6WmqHYww3nXxOkpU02HJsaLCnfUPlz/nXKNhP&#10;75/Vyh1f20tysfqUHrKdvSr1OJ+2LyACTeEu/nd/aAVpXB+/xB8g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JTyIwgAAANsAAAAPAAAAAAAAAAAAAAAAAJgCAABkcnMvZG93&#10;bnJldi54bWxQSwUGAAAAAAQABAD1AAAAhwMAAAAA&#10;" adj="-11796480,,5400" path="m,225425r271145,l271145,,,,,225425xe" filled="f" strokeweight=".18008mm">
                  <v:stroke joinstyle="round"/>
                  <v:formulas/>
                  <v:path arrowok="t" o:connecttype="custom" o:connectlocs="135359,0;270717,112499;135359,224997;0,112499" o:connectangles="270,0,90,180" textboxrect="0,0,271145,225425"/>
                  <v:textbox inset="0,0,0,0">
                    <w:txbxContent>
                      <w:p w:rsidR="00DA2D50" w:rsidRDefault="00DA2D50" w:rsidP="00DA2D50"/>
                    </w:txbxContent>
                  </v:textbox>
                </v:shape>
                <v:rect id="Rectangle 1217" o:spid="_x0000_s1096" style="position:absolute;left:24213;top:10958;width:421;height:1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DA2D50" w:rsidRDefault="00DA2D50" w:rsidP="00DA2D50">
                        <w:pPr>
                          <w:spacing w:after="160" w:line="240" w:lineRule="auto"/>
                        </w:pPr>
                        <w:r>
                          <w:rPr>
                            <w:rFonts w:eastAsia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A2D50" w:rsidRDefault="00DA2D50" w:rsidP="00DA2D50">
      <w:pPr>
        <w:spacing w:line="240" w:lineRule="auto"/>
        <w:ind w:left="1054"/>
        <w:jc w:val="both"/>
        <w:rPr>
          <w:rFonts w:ascii="Bookman Old Style" w:hAnsi="Bookman Old Style"/>
          <w:sz w:val="21"/>
          <w:szCs w:val="21"/>
        </w:rPr>
      </w:pPr>
    </w:p>
    <w:p w:rsidR="00DA2D50" w:rsidRDefault="00DA2D50" w:rsidP="00DA2D50">
      <w:pPr>
        <w:numPr>
          <w:ilvl w:val="0"/>
          <w:numId w:val="1"/>
        </w:numPr>
        <w:suppressAutoHyphens w:val="0"/>
        <w:spacing w:after="0" w:line="240" w:lineRule="auto"/>
        <w:ind w:left="0" w:right="27"/>
        <w:jc w:val="both"/>
        <w:textAlignment w:val="auto"/>
      </w:pPr>
      <w:r>
        <w:rPr>
          <w:rFonts w:ascii="Bookman Old Style" w:hAnsi="Bookman Old Style"/>
          <w:b/>
          <w:i/>
          <w:sz w:val="21"/>
          <w:szCs w:val="21"/>
        </w:rPr>
        <w:t>Instalacje, do których będą przekazywane odpady komunalne w ramach realizacji przedmiotu zamówienia:</w:t>
      </w:r>
    </w:p>
    <w:p w:rsidR="00DA2D50" w:rsidRDefault="00DA2D50" w:rsidP="00DA2D50">
      <w:pPr>
        <w:spacing w:after="0" w:line="240" w:lineRule="auto"/>
        <w:ind w:left="381"/>
        <w:jc w:val="both"/>
      </w:pPr>
      <w:r>
        <w:rPr>
          <w:rFonts w:ascii="Bookman Old Style" w:hAnsi="Bookman Old Style"/>
          <w:b/>
          <w:i/>
          <w:sz w:val="21"/>
          <w:szCs w:val="21"/>
        </w:rPr>
        <w:t xml:space="preserve"> </w:t>
      </w:r>
    </w:p>
    <w:tbl>
      <w:tblPr>
        <w:tblW w:w="9302" w:type="dxa"/>
        <w:tblInd w:w="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"/>
        <w:gridCol w:w="3515"/>
        <w:gridCol w:w="5242"/>
      </w:tblGrid>
      <w:tr w:rsidR="00DA2D50" w:rsidTr="00E12A8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1" w:type="dxa"/>
              <w:left w:w="104" w:type="dxa"/>
              <w:bottom w:w="0" w:type="dxa"/>
              <w:right w:w="52" w:type="dxa"/>
            </w:tcMar>
          </w:tcPr>
          <w:p w:rsidR="00DA2D50" w:rsidRDefault="00DA2D50" w:rsidP="00E12A8B">
            <w:pPr>
              <w:spacing w:after="0" w:line="240" w:lineRule="auto"/>
              <w:ind w:left="2"/>
              <w:jc w:val="both"/>
              <w:textAlignment w:val="auto"/>
            </w:pP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t>Lp.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1" w:type="dxa"/>
              <w:left w:w="104" w:type="dxa"/>
              <w:bottom w:w="0" w:type="dxa"/>
              <w:right w:w="52" w:type="dxa"/>
            </w:tcMar>
          </w:tcPr>
          <w:p w:rsidR="00DA2D50" w:rsidRDefault="00DA2D50" w:rsidP="00E12A8B">
            <w:pPr>
              <w:spacing w:after="0" w:line="240" w:lineRule="auto"/>
              <w:ind w:right="59"/>
              <w:jc w:val="both"/>
              <w:textAlignment w:val="auto"/>
            </w:pP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t>Nazwa i adres instalacji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1" w:type="dxa"/>
              <w:left w:w="104" w:type="dxa"/>
              <w:bottom w:w="0" w:type="dxa"/>
              <w:right w:w="52" w:type="dxa"/>
            </w:tcMar>
          </w:tcPr>
          <w:p w:rsidR="00DA2D50" w:rsidRDefault="00DA2D50" w:rsidP="00E12A8B">
            <w:pPr>
              <w:spacing w:after="0" w:line="240" w:lineRule="auto"/>
              <w:ind w:right="63"/>
              <w:jc w:val="both"/>
              <w:textAlignment w:val="auto"/>
            </w:pP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t>Rodzaje przekazywanych odpadów</w:t>
            </w:r>
          </w:p>
        </w:tc>
      </w:tr>
      <w:tr w:rsidR="00DA2D50" w:rsidTr="00E12A8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04" w:type="dxa"/>
              <w:bottom w:w="0" w:type="dxa"/>
              <w:right w:w="52" w:type="dxa"/>
            </w:tcMar>
          </w:tcPr>
          <w:p w:rsidR="00DA2D50" w:rsidRDefault="00DA2D50" w:rsidP="00E12A8B">
            <w:pPr>
              <w:spacing w:after="0" w:line="240" w:lineRule="auto"/>
              <w:ind w:left="2"/>
              <w:jc w:val="both"/>
              <w:textAlignment w:val="auto"/>
            </w:pP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04" w:type="dxa"/>
              <w:bottom w:w="0" w:type="dxa"/>
              <w:right w:w="52" w:type="dxa"/>
            </w:tcMar>
          </w:tcPr>
          <w:p w:rsidR="00DA2D50" w:rsidRDefault="00DA2D50" w:rsidP="00E12A8B">
            <w:pPr>
              <w:spacing w:after="0" w:line="240" w:lineRule="auto"/>
              <w:ind w:left="5"/>
              <w:jc w:val="both"/>
              <w:textAlignment w:val="auto"/>
            </w:pP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t xml:space="preserve">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04" w:type="dxa"/>
              <w:bottom w:w="0" w:type="dxa"/>
              <w:right w:w="52" w:type="dxa"/>
            </w:tcMar>
          </w:tcPr>
          <w:p w:rsidR="00DA2D50" w:rsidRDefault="00DA2D50" w:rsidP="00E12A8B">
            <w:pPr>
              <w:spacing w:after="0" w:line="240" w:lineRule="auto"/>
              <w:jc w:val="both"/>
              <w:textAlignment w:val="auto"/>
            </w:pP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t xml:space="preserve"> </w:t>
            </w:r>
          </w:p>
        </w:tc>
      </w:tr>
      <w:tr w:rsidR="00DA2D50" w:rsidTr="00E12A8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04" w:type="dxa"/>
              <w:bottom w:w="0" w:type="dxa"/>
              <w:right w:w="52" w:type="dxa"/>
            </w:tcMar>
          </w:tcPr>
          <w:p w:rsidR="00DA2D50" w:rsidRDefault="00DA2D50" w:rsidP="00E12A8B">
            <w:pPr>
              <w:spacing w:after="0" w:line="240" w:lineRule="auto"/>
              <w:ind w:left="2"/>
              <w:jc w:val="both"/>
              <w:textAlignment w:val="auto"/>
            </w:pP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04" w:type="dxa"/>
              <w:bottom w:w="0" w:type="dxa"/>
              <w:right w:w="52" w:type="dxa"/>
            </w:tcMar>
          </w:tcPr>
          <w:p w:rsidR="00DA2D50" w:rsidRDefault="00DA2D50" w:rsidP="00E12A8B">
            <w:pPr>
              <w:spacing w:after="0" w:line="240" w:lineRule="auto"/>
              <w:ind w:left="5"/>
              <w:jc w:val="both"/>
              <w:textAlignment w:val="auto"/>
            </w:pP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t xml:space="preserve">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04" w:type="dxa"/>
              <w:bottom w:w="0" w:type="dxa"/>
              <w:right w:w="52" w:type="dxa"/>
            </w:tcMar>
          </w:tcPr>
          <w:p w:rsidR="00DA2D50" w:rsidRDefault="00DA2D50" w:rsidP="00E12A8B">
            <w:pPr>
              <w:spacing w:after="0" w:line="240" w:lineRule="auto"/>
              <w:jc w:val="both"/>
              <w:textAlignment w:val="auto"/>
            </w:pP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t xml:space="preserve"> </w:t>
            </w:r>
          </w:p>
        </w:tc>
      </w:tr>
      <w:tr w:rsidR="00DA2D50" w:rsidTr="00E12A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04" w:type="dxa"/>
              <w:bottom w:w="0" w:type="dxa"/>
              <w:right w:w="52" w:type="dxa"/>
            </w:tcMar>
          </w:tcPr>
          <w:p w:rsidR="00DA2D50" w:rsidRDefault="00DA2D50" w:rsidP="00E12A8B">
            <w:pPr>
              <w:spacing w:after="0" w:line="240" w:lineRule="auto"/>
              <w:ind w:left="2"/>
              <w:jc w:val="both"/>
              <w:textAlignment w:val="auto"/>
            </w:pP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04" w:type="dxa"/>
              <w:bottom w:w="0" w:type="dxa"/>
              <w:right w:w="52" w:type="dxa"/>
            </w:tcMar>
          </w:tcPr>
          <w:p w:rsidR="00DA2D50" w:rsidRDefault="00DA2D50" w:rsidP="00E12A8B">
            <w:pPr>
              <w:spacing w:after="0" w:line="240" w:lineRule="auto"/>
              <w:ind w:left="5"/>
              <w:jc w:val="both"/>
              <w:textAlignment w:val="auto"/>
            </w:pP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t xml:space="preserve">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04" w:type="dxa"/>
              <w:bottom w:w="0" w:type="dxa"/>
              <w:right w:w="52" w:type="dxa"/>
            </w:tcMar>
          </w:tcPr>
          <w:p w:rsidR="00DA2D50" w:rsidRDefault="00DA2D50" w:rsidP="00E12A8B">
            <w:pPr>
              <w:spacing w:after="0" w:line="240" w:lineRule="auto"/>
              <w:jc w:val="both"/>
              <w:textAlignment w:val="auto"/>
            </w:pP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t xml:space="preserve"> </w:t>
            </w:r>
          </w:p>
        </w:tc>
      </w:tr>
      <w:tr w:rsidR="00DA2D50" w:rsidTr="00E12A8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04" w:type="dxa"/>
              <w:bottom w:w="0" w:type="dxa"/>
              <w:right w:w="52" w:type="dxa"/>
            </w:tcMar>
          </w:tcPr>
          <w:p w:rsidR="00DA2D50" w:rsidRDefault="00DA2D50" w:rsidP="00E12A8B">
            <w:pPr>
              <w:spacing w:after="0" w:line="240" w:lineRule="auto"/>
              <w:ind w:left="2"/>
              <w:jc w:val="both"/>
              <w:textAlignment w:val="auto"/>
            </w:pP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04" w:type="dxa"/>
              <w:bottom w:w="0" w:type="dxa"/>
              <w:right w:w="52" w:type="dxa"/>
            </w:tcMar>
          </w:tcPr>
          <w:p w:rsidR="00DA2D50" w:rsidRDefault="00DA2D50" w:rsidP="00E12A8B">
            <w:pPr>
              <w:spacing w:after="0" w:line="240" w:lineRule="auto"/>
              <w:ind w:left="5"/>
              <w:jc w:val="both"/>
              <w:textAlignment w:val="auto"/>
            </w:pP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t xml:space="preserve">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04" w:type="dxa"/>
              <w:bottom w:w="0" w:type="dxa"/>
              <w:right w:w="52" w:type="dxa"/>
            </w:tcMar>
          </w:tcPr>
          <w:p w:rsidR="00DA2D50" w:rsidRDefault="00DA2D50" w:rsidP="00E12A8B">
            <w:pPr>
              <w:spacing w:after="0" w:line="240" w:lineRule="auto"/>
              <w:jc w:val="both"/>
              <w:textAlignment w:val="auto"/>
            </w:pPr>
            <w:r>
              <w:rPr>
                <w:rFonts w:ascii="Bookman Old Style" w:hAnsi="Bookman Old Style"/>
                <w:b/>
                <w:i/>
                <w:sz w:val="21"/>
                <w:szCs w:val="21"/>
              </w:rPr>
              <w:t xml:space="preserve"> </w:t>
            </w:r>
          </w:p>
        </w:tc>
      </w:tr>
    </w:tbl>
    <w:p w:rsidR="00DA2D50" w:rsidRDefault="00DA2D50" w:rsidP="00DA2D50">
      <w:pPr>
        <w:spacing w:after="0" w:line="240" w:lineRule="auto"/>
        <w:ind w:left="381"/>
        <w:jc w:val="both"/>
      </w:pPr>
      <w:r>
        <w:rPr>
          <w:rFonts w:ascii="Bookman Old Style" w:hAnsi="Bookman Old Style"/>
          <w:b/>
          <w:i/>
          <w:sz w:val="21"/>
          <w:szCs w:val="21"/>
        </w:rPr>
        <w:t xml:space="preserve"> </w:t>
      </w:r>
    </w:p>
    <w:p w:rsidR="00DA2D50" w:rsidRDefault="00DA2D50" w:rsidP="00DA2D50">
      <w:pPr>
        <w:numPr>
          <w:ilvl w:val="1"/>
          <w:numId w:val="1"/>
        </w:numPr>
        <w:suppressAutoHyphens w:val="0"/>
        <w:spacing w:after="0" w:line="240" w:lineRule="auto"/>
        <w:ind w:left="0" w:right="27"/>
        <w:jc w:val="both"/>
        <w:textAlignment w:val="auto"/>
      </w:pPr>
      <w:r>
        <w:rPr>
          <w:rFonts w:ascii="Bookman Old Style" w:eastAsia="Garamond" w:hAnsi="Bookman Old Style" w:cs="Garamond"/>
          <w:b/>
          <w:sz w:val="21"/>
          <w:szCs w:val="21"/>
        </w:rPr>
        <w:t>Wadium</w:t>
      </w:r>
      <w:r>
        <w:rPr>
          <w:rFonts w:ascii="Bookman Old Style" w:hAnsi="Bookman Old Style"/>
          <w:sz w:val="21"/>
          <w:szCs w:val="21"/>
        </w:rPr>
        <w:t xml:space="preserve"> w kwocie …....…..... zł (słownie: …………………..……………………),  zostało wniesione w dniu ………… 2019 r. w formie .………………………….</w:t>
      </w:r>
    </w:p>
    <w:p w:rsidR="00DA2D50" w:rsidRDefault="00DA2D50" w:rsidP="00DA2D50">
      <w:pPr>
        <w:ind w:right="27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Jestem/-śmy świadomy/-i, że w przypadkach określonych w art. 46 ust. 4a i 5 ustawy z dnia 29 stycznia 2004 r. – Prawo zamówień publicznych (Dz. U. z 2019 r. poz. 1843),  wniesione przeze mnie/-nas wadium zostaje zatrzymane.</w:t>
      </w:r>
    </w:p>
    <w:p w:rsidR="00DA2D50" w:rsidRDefault="00DA2D50" w:rsidP="00DA2D50">
      <w:pPr>
        <w:numPr>
          <w:ilvl w:val="1"/>
          <w:numId w:val="1"/>
        </w:numPr>
        <w:suppressAutoHyphens w:val="0"/>
        <w:spacing w:after="49" w:line="240" w:lineRule="auto"/>
        <w:ind w:left="0" w:right="27"/>
        <w:jc w:val="both"/>
        <w:textAlignment w:val="auto"/>
      </w:pPr>
      <w:r>
        <w:rPr>
          <w:rFonts w:ascii="Bookman Old Style" w:hAnsi="Bookman Old Style"/>
          <w:sz w:val="21"/>
          <w:szCs w:val="21"/>
        </w:rPr>
        <w:t xml:space="preserve">W przypadku </w:t>
      </w:r>
      <w:r>
        <w:rPr>
          <w:rFonts w:ascii="Bookman Old Style" w:eastAsia="Garamond" w:hAnsi="Bookman Old Style" w:cs="Garamond"/>
          <w:b/>
          <w:sz w:val="21"/>
          <w:szCs w:val="21"/>
        </w:rPr>
        <w:t>zwrotu wadium</w:t>
      </w:r>
      <w:r>
        <w:rPr>
          <w:rFonts w:ascii="Bookman Old Style" w:hAnsi="Bookman Old Style"/>
          <w:sz w:val="21"/>
          <w:szCs w:val="21"/>
        </w:rPr>
        <w:t xml:space="preserve"> wpłaconego w formie gotówki należy je zwrócić  na numer konta ………………………………………………………….…</w:t>
      </w:r>
    </w:p>
    <w:p w:rsidR="00DA2D50" w:rsidRDefault="00DA2D50" w:rsidP="00DA2D50">
      <w:pPr>
        <w:numPr>
          <w:ilvl w:val="1"/>
          <w:numId w:val="1"/>
        </w:numPr>
        <w:suppressAutoHyphens w:val="0"/>
        <w:spacing w:after="49" w:line="240" w:lineRule="auto"/>
        <w:ind w:left="0" w:right="27"/>
        <w:jc w:val="both"/>
        <w:textAlignment w:val="auto"/>
      </w:pPr>
      <w:r>
        <w:rPr>
          <w:rFonts w:ascii="Bookman Old Style" w:hAnsi="Bookman Old Style"/>
          <w:sz w:val="21"/>
          <w:szCs w:val="21"/>
        </w:rPr>
        <w:t xml:space="preserve">Jeżeli nasza oferta zostanie wybrana zobowiązujemy się do wniesienia </w:t>
      </w:r>
      <w:r>
        <w:rPr>
          <w:rFonts w:ascii="Bookman Old Style" w:eastAsia="Garamond" w:hAnsi="Bookman Old Style" w:cs="Garamond"/>
          <w:b/>
          <w:sz w:val="21"/>
          <w:szCs w:val="21"/>
        </w:rPr>
        <w:t>zabezpieczenia należytego wykonania umowy</w:t>
      </w:r>
      <w:r>
        <w:rPr>
          <w:rFonts w:ascii="Bookman Old Style" w:hAnsi="Bookman Old Style"/>
          <w:sz w:val="21"/>
          <w:szCs w:val="21"/>
        </w:rPr>
        <w:t xml:space="preserve"> w formie ……………………………………,  w wysokości 5% całkowitej ceny oferowanej brutto, co stanowi łączną kwotę ………… zł                                                                            (słownie ……………………………..…..…………………...).</w:t>
      </w:r>
    </w:p>
    <w:p w:rsidR="00DA2D50" w:rsidRDefault="00DA2D50" w:rsidP="00DA2D50">
      <w:pPr>
        <w:suppressAutoHyphens w:val="0"/>
        <w:spacing w:after="49" w:line="240" w:lineRule="auto"/>
        <w:ind w:right="27"/>
        <w:textAlignment w:val="auto"/>
        <w:rPr>
          <w:rFonts w:ascii="Bookman Old Style" w:hAnsi="Bookman Old Style"/>
          <w:sz w:val="21"/>
          <w:szCs w:val="21"/>
        </w:rPr>
      </w:pPr>
    </w:p>
    <w:p w:rsidR="00DA2D50" w:rsidRDefault="00DA2D50" w:rsidP="00DA2D50">
      <w:pPr>
        <w:suppressAutoHyphens w:val="0"/>
        <w:spacing w:after="49" w:line="240" w:lineRule="auto"/>
        <w:ind w:right="27"/>
        <w:textAlignment w:val="auto"/>
      </w:pPr>
      <w:r>
        <w:rPr>
          <w:rFonts w:ascii="Bookman Old Style" w:hAnsi="Bookman Old Style"/>
          <w:sz w:val="21"/>
          <w:szCs w:val="21"/>
        </w:rPr>
        <w:t xml:space="preserve">4.Oferujemy wykonanie prac objętych zamówieniem, zgodnie z wymogami Opisu Przedmiotu Zamówienia (załącznik nr 1 do projektu umowy) dla zadania  pn. </w:t>
      </w:r>
      <w:r>
        <w:rPr>
          <w:rFonts w:ascii="Bookman Old Style" w:eastAsia="Garamond" w:hAnsi="Bookman Old Style" w:cs="Garamond"/>
          <w:i/>
          <w:sz w:val="21"/>
          <w:szCs w:val="21"/>
        </w:rPr>
        <w:t>„Odebranie i zagospodarowanie odpadów komunalnych od właścicieli nieruchomości zamieszkałych i rekreacyjno-wypoczynkowych    zlokalizowanych na terenie Gminy Gostynin”</w:t>
      </w:r>
      <w:r>
        <w:rPr>
          <w:rFonts w:ascii="Bookman Old Style" w:eastAsia="Garamond" w:hAnsi="Bookman Old Style" w:cs="Garamond"/>
          <w:b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 xml:space="preserve">oraz w sposób zgodny </w:t>
      </w:r>
      <w:r>
        <w:rPr>
          <w:rFonts w:ascii="Bookman Old Style" w:hAnsi="Bookman Old Style"/>
          <w:sz w:val="21"/>
          <w:szCs w:val="21"/>
        </w:rPr>
        <w:br/>
        <w:t>z przepisami  prawa.</w:t>
      </w:r>
    </w:p>
    <w:p w:rsidR="00DA2D50" w:rsidRDefault="00DA2D50" w:rsidP="00DA2D50">
      <w:pPr>
        <w:suppressAutoHyphens w:val="0"/>
        <w:spacing w:after="49" w:line="240" w:lineRule="auto"/>
        <w:ind w:right="27"/>
        <w:textAlignment w:val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5. Oświadczamy, że zapoznaliśmy się ze Specyfikacją Istotnych Warunków Zamówienia oraz zdobyliśmy konieczne informacje do przygotowania oferty.</w:t>
      </w:r>
    </w:p>
    <w:p w:rsidR="00DA2D50" w:rsidRDefault="00DA2D50" w:rsidP="00DA2D50">
      <w:pPr>
        <w:suppressAutoHyphens w:val="0"/>
        <w:spacing w:after="49" w:line="240" w:lineRule="auto"/>
        <w:ind w:right="27"/>
        <w:textAlignment w:val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6.Oświadczamy, że zapoznaliśmy się z projektem umowy, stanowiącym załącznik  do Specyfikacji Istotnych Warunków Zamówienia, został on przez nas zaakceptowany i nie wnosimy w stosunku do niego żadnych uwag, a w przypadku wyboru naszej ofert, zobowiązujemy się do zawarcia umowy na wymienionych w niej warunkach, w miejscu   i terminie wyznaczonym przez Zamawiającego.</w:t>
      </w:r>
    </w:p>
    <w:p w:rsidR="00DA2D50" w:rsidRDefault="00DA2D50" w:rsidP="00DA2D50">
      <w:pPr>
        <w:suppressAutoHyphens w:val="0"/>
        <w:spacing w:after="49" w:line="240" w:lineRule="auto"/>
        <w:ind w:right="27"/>
        <w:textAlignment w:val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7.Oświadczamy, iż akceptujemy warunki płatności określone przez Zamawiającego                        w Specyfikacji  Istotnych Warunków Zamówienia.</w:t>
      </w:r>
    </w:p>
    <w:p w:rsidR="00DA2D50" w:rsidRDefault="00DA2D50" w:rsidP="00DA2D50">
      <w:pPr>
        <w:suppressAutoHyphens w:val="0"/>
        <w:spacing w:after="49" w:line="240" w:lineRule="auto"/>
        <w:ind w:right="27"/>
        <w:textAlignment w:val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8.Oświadczamy, że zgodnie z art. 8 ust. 3 ustawy z dnia 29 stycznia 2004 r. – Prawo zamówień publicznych (Dz. U. z 2019 r. poz. 1843), zostaliśmy poinformowani,  że możemy, nie później niż w terminie składania ofert, wydzielić z oferty informacje stanowiące tajemnicę przedsiębiorstwa w rozumieniu przepisów o zwalczaniu  </w:t>
      </w:r>
      <w:r>
        <w:rPr>
          <w:rFonts w:ascii="Bookman Old Style" w:hAnsi="Bookman Old Style"/>
          <w:sz w:val="21"/>
          <w:szCs w:val="21"/>
        </w:rPr>
        <w:lastRenderedPageBreak/>
        <w:t>nieuczciwej konkurencji, wykazując jednocześnie, iż zastrzeżone informacje stanowią tajemnicę przedsiębiorstwa i zastrzec w odniesieniu do tych informacji, aby nie były one udostępnione innym uczestnikom postępowania. W przypadku, gdy do części oferty objętej tajemnicą przedsiębiorstwa nie zostaną dołączone uzasadnienie · zastosowania ww. klauzuli, Zamawiający odtajni zastrzeżone części oferty  bez dokonywania oceny zasadności objęcia informacji tajemnicą przedsiębiorstwa.</w:t>
      </w:r>
    </w:p>
    <w:p w:rsidR="00DA2D50" w:rsidRDefault="00DA2D50" w:rsidP="00DA2D50">
      <w:pPr>
        <w:suppressAutoHyphens w:val="0"/>
        <w:spacing w:after="49" w:line="240" w:lineRule="auto"/>
        <w:ind w:right="27"/>
        <w:textAlignment w:val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9.Oświadczamy, że wypełniliśmy obowiązek informacyjny przewidziany w art. 13  lub art. 14 RODO (Rozporządzenie Parlamentu Europejskiego i Rady (UE) 2016/679 z dnia 27 kwietnia 2016 r. w sprawie ochrony osób fizycznych w związku  z przetwarzaniem danych osobowych i w sprawie swobodnego przepływu takich  danych oraz uchylenia dyrektywy 95/46/WE) wobec osób fizycznych, od których dane osobowe bezpośrednio lub pośrednio pozyskaliśmy w celu ubiegania  się o udzielenie zamówienia publicznego w niniejszym postępowaniu.</w:t>
      </w:r>
    </w:p>
    <w:p w:rsidR="00DA2D50" w:rsidRDefault="00DA2D50" w:rsidP="00DA2D50">
      <w:pPr>
        <w:suppressAutoHyphens w:val="0"/>
        <w:spacing w:after="11" w:line="240" w:lineRule="auto"/>
        <w:ind w:right="27"/>
        <w:textAlignment w:val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10.Oświadczamy, że jesteśmy ***małym/średnim przedsiębiorcą.</w:t>
      </w:r>
    </w:p>
    <w:p w:rsidR="00DA2D50" w:rsidRDefault="00DA2D50" w:rsidP="00DA2D50">
      <w:pPr>
        <w:spacing w:after="0" w:line="240" w:lineRule="auto"/>
        <w:ind w:left="381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</w:t>
      </w:r>
    </w:p>
    <w:p w:rsidR="00DA2D50" w:rsidRDefault="00DA2D50" w:rsidP="00DA2D50">
      <w:pPr>
        <w:spacing w:after="11"/>
        <w:ind w:right="27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11.Załącznikami do niniejszej oferty są:</w:t>
      </w:r>
    </w:p>
    <w:p w:rsidR="00DA2D50" w:rsidRDefault="00DA2D50" w:rsidP="00DA2D50">
      <w:pPr>
        <w:spacing w:after="0" w:line="240" w:lineRule="auto"/>
        <w:ind w:left="381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</w:t>
      </w:r>
    </w:p>
    <w:p w:rsidR="00DA2D50" w:rsidRDefault="00DA2D50" w:rsidP="00DA2D50">
      <w:pPr>
        <w:numPr>
          <w:ilvl w:val="0"/>
          <w:numId w:val="2"/>
        </w:numPr>
        <w:suppressAutoHyphens w:val="0"/>
        <w:spacing w:after="11" w:line="240" w:lineRule="auto"/>
        <w:ind w:left="0" w:right="27" w:hanging="225"/>
        <w:textAlignment w:val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...........................................................................................................................</w:t>
      </w:r>
    </w:p>
    <w:p w:rsidR="00DA2D50" w:rsidRDefault="00DA2D50" w:rsidP="00DA2D50">
      <w:pPr>
        <w:spacing w:after="0" w:line="240" w:lineRule="auto"/>
        <w:ind w:left="381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</w:t>
      </w:r>
    </w:p>
    <w:p w:rsidR="00DA2D50" w:rsidRDefault="00DA2D50" w:rsidP="00DA2D50">
      <w:pPr>
        <w:numPr>
          <w:ilvl w:val="0"/>
          <w:numId w:val="2"/>
        </w:numPr>
        <w:suppressAutoHyphens w:val="0"/>
        <w:spacing w:after="11" w:line="240" w:lineRule="auto"/>
        <w:ind w:left="0" w:right="27" w:hanging="225"/>
        <w:textAlignment w:val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...........................................................................................................................</w:t>
      </w:r>
    </w:p>
    <w:p w:rsidR="00DA2D50" w:rsidRDefault="00DA2D50" w:rsidP="00DA2D50">
      <w:pPr>
        <w:spacing w:after="0" w:line="240" w:lineRule="auto"/>
        <w:ind w:left="381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</w:t>
      </w:r>
    </w:p>
    <w:p w:rsidR="00DA2D50" w:rsidRDefault="00DA2D50" w:rsidP="00DA2D50">
      <w:pPr>
        <w:numPr>
          <w:ilvl w:val="0"/>
          <w:numId w:val="2"/>
        </w:numPr>
        <w:suppressAutoHyphens w:val="0"/>
        <w:spacing w:after="49" w:line="240" w:lineRule="auto"/>
        <w:ind w:left="0" w:right="27" w:hanging="225"/>
        <w:textAlignment w:val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............................................................................................................................  </w:t>
      </w:r>
    </w:p>
    <w:p w:rsidR="00DA2D50" w:rsidRDefault="00DA2D50" w:rsidP="00DA2D50">
      <w:pPr>
        <w:suppressAutoHyphens w:val="0"/>
        <w:spacing w:after="49" w:line="240" w:lineRule="auto"/>
        <w:ind w:right="27"/>
        <w:textAlignment w:val="auto"/>
        <w:rPr>
          <w:rFonts w:ascii="Bookman Old Style" w:hAnsi="Bookman Old Style"/>
          <w:sz w:val="21"/>
          <w:szCs w:val="21"/>
        </w:rPr>
      </w:pPr>
    </w:p>
    <w:p w:rsidR="00DA2D50" w:rsidRDefault="00DA2D50" w:rsidP="00DA2D50">
      <w:pPr>
        <w:numPr>
          <w:ilvl w:val="0"/>
          <w:numId w:val="2"/>
        </w:numPr>
        <w:suppressAutoHyphens w:val="0"/>
        <w:spacing w:after="0" w:line="240" w:lineRule="auto"/>
        <w:ind w:left="0" w:right="27" w:hanging="225"/>
        <w:textAlignment w:val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............................................................................................................................</w:t>
      </w:r>
    </w:p>
    <w:p w:rsidR="00DA2D50" w:rsidRDefault="00DA2D50" w:rsidP="00DA2D50">
      <w:pPr>
        <w:spacing w:after="0" w:line="240" w:lineRule="auto"/>
        <w:ind w:left="381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</w:t>
      </w:r>
    </w:p>
    <w:p w:rsidR="00DA2D50" w:rsidRDefault="00DA2D50" w:rsidP="00DA2D50">
      <w:pPr>
        <w:numPr>
          <w:ilvl w:val="0"/>
          <w:numId w:val="2"/>
        </w:numPr>
        <w:suppressAutoHyphens w:val="0"/>
        <w:spacing w:after="0" w:line="240" w:lineRule="auto"/>
        <w:ind w:left="0" w:right="27" w:hanging="225"/>
        <w:textAlignment w:val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...........................................................................................................................</w:t>
      </w:r>
    </w:p>
    <w:p w:rsidR="00DA2D50" w:rsidRDefault="00DA2D50" w:rsidP="00DA2D50">
      <w:pPr>
        <w:spacing w:after="0" w:line="240" w:lineRule="auto"/>
        <w:ind w:left="381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</w:t>
      </w:r>
    </w:p>
    <w:p w:rsidR="00DA2D50" w:rsidRDefault="00DA2D50" w:rsidP="00DA2D50">
      <w:pPr>
        <w:numPr>
          <w:ilvl w:val="0"/>
          <w:numId w:val="2"/>
        </w:numPr>
        <w:suppressAutoHyphens w:val="0"/>
        <w:spacing w:after="0" w:line="240" w:lineRule="auto"/>
        <w:ind w:left="0" w:right="27" w:hanging="225"/>
        <w:textAlignment w:val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...........................................................................................................................</w:t>
      </w:r>
    </w:p>
    <w:p w:rsidR="00DA2D50" w:rsidRDefault="00DA2D50" w:rsidP="00DA2D50">
      <w:pPr>
        <w:spacing w:after="0" w:line="240" w:lineRule="auto"/>
        <w:ind w:left="381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</w:t>
      </w:r>
    </w:p>
    <w:p w:rsidR="00DA2D50" w:rsidRDefault="00DA2D50" w:rsidP="00DA2D50">
      <w:pPr>
        <w:spacing w:after="0" w:line="240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12.Oferta zawiera ........... stron ponumerowanych od nr …........ do nr …........</w:t>
      </w:r>
    </w:p>
    <w:p w:rsidR="00DA2D50" w:rsidRDefault="00DA2D50" w:rsidP="00DA2D50">
      <w:pPr>
        <w:spacing w:after="181" w:line="240" w:lineRule="auto"/>
        <w:ind w:left="381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</w:t>
      </w:r>
    </w:p>
    <w:p w:rsidR="00DA2D50" w:rsidRDefault="00DA2D50" w:rsidP="00DA2D50">
      <w:pPr>
        <w:spacing w:after="281" w:line="240" w:lineRule="auto"/>
        <w:ind w:left="381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</w:t>
      </w:r>
    </w:p>
    <w:p w:rsidR="00DA2D50" w:rsidRDefault="00DA2D50" w:rsidP="00DA2D50">
      <w:pPr>
        <w:spacing w:after="0" w:line="240" w:lineRule="auto"/>
        <w:ind w:left="247"/>
      </w:pPr>
      <w:r>
        <w:rPr>
          <w:rFonts w:ascii="Bookman Old Style" w:hAnsi="Bookman Old Style"/>
          <w:sz w:val="21"/>
          <w:szCs w:val="21"/>
        </w:rPr>
        <w:t xml:space="preserve">……………………., dnia ………………….. 2019 r.                </w:t>
      </w:r>
      <w:r>
        <w:rPr>
          <w:rFonts w:ascii="Bookman Old Style" w:eastAsia="Calibri" w:hAnsi="Bookman Old Style" w:cs="Calibri"/>
          <w:sz w:val="21"/>
          <w:szCs w:val="21"/>
        </w:rPr>
        <w:t xml:space="preserve"> </w:t>
      </w:r>
    </w:p>
    <w:p w:rsidR="00DA2D50" w:rsidRDefault="00DA2D50" w:rsidP="00DA2D50">
      <w:pPr>
        <w:spacing w:after="0" w:line="240" w:lineRule="auto"/>
        <w:ind w:left="381"/>
      </w:pPr>
      <w:r>
        <w:rPr>
          <w:rFonts w:ascii="Bookman Old Style" w:eastAsia="Garamond" w:hAnsi="Bookman Old Style" w:cs="Garamond"/>
          <w:b/>
          <w:sz w:val="21"/>
          <w:szCs w:val="21"/>
        </w:rPr>
        <w:t xml:space="preserve"> </w:t>
      </w:r>
    </w:p>
    <w:p w:rsidR="00DA2D50" w:rsidRDefault="00DA2D50" w:rsidP="00DA2D50">
      <w:pPr>
        <w:spacing w:after="5" w:line="240" w:lineRule="auto"/>
        <w:ind w:left="510" w:right="30" w:hanging="144"/>
      </w:pPr>
      <w:r>
        <w:rPr>
          <w:rFonts w:ascii="Bookman Old Style" w:hAnsi="Bookman Old Style"/>
          <w:sz w:val="18"/>
          <w:szCs w:val="18"/>
        </w:rPr>
        <w:t>*Całkowita cena brutto</w:t>
      </w:r>
      <w:r>
        <w:rPr>
          <w:rFonts w:ascii="Bookman Old Style" w:eastAsia="Garamond" w:hAnsi="Bookman Old Style" w:cs="Garamond"/>
          <w:b/>
          <w:sz w:val="18"/>
          <w:szCs w:val="18"/>
        </w:rPr>
        <w:t xml:space="preserve"> – </w:t>
      </w:r>
      <w:r>
        <w:rPr>
          <w:rFonts w:ascii="Bookman Old Style" w:hAnsi="Bookman Old Style"/>
          <w:sz w:val="18"/>
          <w:szCs w:val="18"/>
        </w:rPr>
        <w:t>stanowi całkowite szacunkowe wynagrodzenie Wykonawcy w okresie realizacji przedmiotu zamówienia, uwzględniające wszystkie koszty związane z realizacją przedmiotu zamówienia zgodnie z SIWZ;</w:t>
      </w:r>
    </w:p>
    <w:p w:rsidR="00DA2D50" w:rsidRDefault="00DA2D50" w:rsidP="00DA2D50">
      <w:pPr>
        <w:spacing w:after="5" w:line="240" w:lineRule="auto"/>
        <w:ind w:left="376" w:right="4356"/>
      </w:pPr>
      <w:r>
        <w:rPr>
          <w:rFonts w:ascii="Bookman Old Style" w:eastAsia="Garamond" w:hAnsi="Bookman Old Style" w:cs="Garamond"/>
          <w:b/>
          <w:sz w:val="18"/>
          <w:szCs w:val="18"/>
        </w:rPr>
        <w:t>**</w:t>
      </w:r>
      <w:r>
        <w:rPr>
          <w:rFonts w:ascii="Bookman Old Style" w:hAnsi="Bookman Old Style"/>
          <w:sz w:val="18"/>
          <w:szCs w:val="18"/>
        </w:rPr>
        <w:t>Należy zaznaczyć „X” odpowiednie pole,</w:t>
      </w:r>
      <w:r>
        <w:rPr>
          <w:rFonts w:ascii="Bookman Old Style" w:eastAsia="Calibri" w:hAnsi="Bookman Old Style" w:cs="Calibri"/>
          <w:sz w:val="18"/>
          <w:szCs w:val="18"/>
        </w:rPr>
        <w:t xml:space="preserve"> </w:t>
      </w:r>
      <w:r>
        <w:rPr>
          <w:rFonts w:ascii="Bookman Old Style" w:eastAsia="Garamond" w:hAnsi="Bookman Old Style" w:cs="Garamond"/>
          <w:b/>
          <w:sz w:val="18"/>
          <w:szCs w:val="18"/>
        </w:rPr>
        <w:t>***</w:t>
      </w:r>
      <w:r>
        <w:rPr>
          <w:rFonts w:ascii="Bookman Old Style" w:hAnsi="Bookman Old Style"/>
          <w:sz w:val="18"/>
          <w:szCs w:val="18"/>
        </w:rPr>
        <w:t>niepotrzebne skreślić;</w:t>
      </w:r>
    </w:p>
    <w:p w:rsidR="00DA2D50" w:rsidRDefault="00DA2D50" w:rsidP="00DA2D50">
      <w:pPr>
        <w:spacing w:after="5" w:line="240" w:lineRule="auto"/>
        <w:ind w:left="376" w:right="30"/>
      </w:pPr>
      <w:r>
        <w:rPr>
          <w:rFonts w:ascii="Bookman Old Style" w:eastAsia="Garamond" w:hAnsi="Bookman Old Style" w:cs="Garamond"/>
          <w:b/>
          <w:sz w:val="18"/>
          <w:szCs w:val="18"/>
        </w:rPr>
        <w:t xml:space="preserve">Wyjaśnienie: </w:t>
      </w:r>
      <w:r>
        <w:rPr>
          <w:rFonts w:ascii="Bookman Old Style" w:hAnsi="Bookman Old Style"/>
          <w:sz w:val="18"/>
          <w:szCs w:val="18"/>
        </w:rPr>
        <w:t>Zamawiający definiuje małego i średniego przedsiębiorcę zgodnie z ustawą z dnia 2 lipca 2004 r.  o swobodzie działalności gospodarczej (Dz. U. z 2018 r. poz. 398 z późn. zm.).</w:t>
      </w:r>
    </w:p>
    <w:p w:rsidR="00DA2D50" w:rsidRDefault="00DA2D50" w:rsidP="00DA2D50">
      <w:pPr>
        <w:spacing w:after="5" w:line="240" w:lineRule="auto"/>
        <w:ind w:left="376" w:right="30"/>
        <w:rPr>
          <w:rFonts w:ascii="Bookman Old Style" w:hAnsi="Bookman Old Style"/>
          <w:sz w:val="18"/>
          <w:szCs w:val="18"/>
        </w:rPr>
      </w:pPr>
    </w:p>
    <w:p w:rsidR="00DA2D50" w:rsidRDefault="00DA2D50" w:rsidP="00DA2D50">
      <w:pPr>
        <w:spacing w:after="5" w:line="240" w:lineRule="auto"/>
        <w:ind w:left="376" w:right="3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Art. 105 [Mały przedsiębiorca]</w:t>
      </w:r>
    </w:p>
    <w:p w:rsidR="00DA2D50" w:rsidRDefault="00DA2D50" w:rsidP="00DA2D50">
      <w:pPr>
        <w:spacing w:after="5" w:line="240" w:lineRule="auto"/>
        <w:ind w:left="376" w:right="3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Za małego przedsiębiorcę uważa się przedsiębiorcę, który, w co najmniej jednym z dwóch ostatnich lat obrotowych:</w:t>
      </w:r>
    </w:p>
    <w:p w:rsidR="00DA2D50" w:rsidRDefault="00DA2D50" w:rsidP="00DA2D50">
      <w:pPr>
        <w:numPr>
          <w:ilvl w:val="0"/>
          <w:numId w:val="3"/>
        </w:numPr>
        <w:suppressAutoHyphens w:val="0"/>
        <w:spacing w:after="5" w:line="240" w:lineRule="auto"/>
        <w:ind w:left="0" w:right="30" w:hanging="206"/>
        <w:jc w:val="both"/>
        <w:textAlignment w:val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zatrudniał średniorocznie mniej niż 50 pracowników oraz</w:t>
      </w:r>
    </w:p>
    <w:p w:rsidR="00DA2D50" w:rsidRDefault="00DA2D50" w:rsidP="00DA2D50">
      <w:pPr>
        <w:numPr>
          <w:ilvl w:val="0"/>
          <w:numId w:val="3"/>
        </w:numPr>
        <w:suppressAutoHyphens w:val="0"/>
        <w:spacing w:after="5" w:line="240" w:lineRule="auto"/>
        <w:ind w:left="0" w:right="30" w:hanging="206"/>
        <w:jc w:val="both"/>
        <w:textAlignment w:val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euro;</w:t>
      </w:r>
    </w:p>
    <w:p w:rsidR="00DA2D50" w:rsidRDefault="00DA2D50" w:rsidP="00DA2D50">
      <w:pPr>
        <w:spacing w:after="5" w:line="240" w:lineRule="auto"/>
        <w:ind w:left="376" w:right="3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Art. 106 [Średni przedsiębiorca]</w:t>
      </w:r>
    </w:p>
    <w:p w:rsidR="00DA2D50" w:rsidRDefault="00DA2D50" w:rsidP="00DA2D50">
      <w:pPr>
        <w:spacing w:after="5" w:line="240" w:lineRule="auto"/>
        <w:ind w:left="376" w:right="30"/>
        <w:jc w:val="both"/>
      </w:pPr>
      <w:r>
        <w:rPr>
          <w:rFonts w:ascii="Bookman Old Style" w:hAnsi="Bookman Old Style"/>
          <w:sz w:val="18"/>
          <w:szCs w:val="18"/>
        </w:rPr>
        <w:t>Za średniego przedsiębiorcę uważa się przedsiębiorcę, który, w co najmniej jednym z dwóch ostatnich lat obrotowych:</w:t>
      </w:r>
      <w:r>
        <w:rPr>
          <w:rFonts w:ascii="Bookman Old Style" w:eastAsia="Calibri" w:hAnsi="Bookman Old Style" w:cs="Calibri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>1) zatrudniał średniorocznie mniej niż 250 pracowników oraz</w:t>
      </w:r>
    </w:p>
    <w:p w:rsidR="004A232B" w:rsidRDefault="00DA2D50" w:rsidP="00DA2D50">
      <w:pPr>
        <w:spacing w:after="5" w:line="240" w:lineRule="auto"/>
        <w:ind w:left="376" w:right="30"/>
        <w:jc w:val="both"/>
      </w:pPr>
      <w:r>
        <w:rPr>
          <w:rFonts w:ascii="Bookman Old Style" w:hAnsi="Bookman Old Style"/>
          <w:sz w:val="18"/>
          <w:szCs w:val="18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  <w:bookmarkStart w:id="0" w:name="_GoBack"/>
      <w:bookmarkEnd w:id="0"/>
    </w:p>
    <w:sectPr w:rsidR="004A232B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01A70"/>
    <w:multiLevelType w:val="multilevel"/>
    <w:tmpl w:val="C1706A68"/>
    <w:lvl w:ilvl="0">
      <w:start w:val="1"/>
      <w:numFmt w:val="decimal"/>
      <w:lvlText w:val="%1."/>
      <w:lvlJc w:val="left"/>
      <w:pPr>
        <w:ind w:left="606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52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2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2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2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2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2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2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2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324D7F59"/>
    <w:multiLevelType w:val="multilevel"/>
    <w:tmpl w:val="8CD8B954"/>
    <w:lvl w:ilvl="0">
      <w:start w:val="1"/>
      <w:numFmt w:val="decimal"/>
      <w:lvlText w:val="%1."/>
      <w:lvlJc w:val="left"/>
      <w:pPr>
        <w:ind w:left="720" w:hanging="360"/>
      </w:pPr>
      <w:rPr>
        <w:rFonts w:eastAsia="Garamond" w:cs="Garamond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3668E"/>
    <w:multiLevelType w:val="multilevel"/>
    <w:tmpl w:val="65025C8C"/>
    <w:lvl w:ilvl="0">
      <w:start w:val="1"/>
      <w:numFmt w:val="decimal"/>
      <w:lvlText w:val="%1)"/>
      <w:lvlJc w:val="left"/>
      <w:pPr>
        <w:ind w:left="572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24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4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4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4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4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4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4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4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50"/>
    <w:rsid w:val="004A232B"/>
    <w:rsid w:val="00DA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48E05-A008-4DD8-B166-F8FFE244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A2D50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DA2D5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1283</Words>
  <Characters>7704</Characters>
  <Application>Microsoft Office Word</Application>
  <DocSecurity>0</DocSecurity>
  <Lines>64</Lines>
  <Paragraphs>17</Paragraphs>
  <ScaleCrop>false</ScaleCrop>
  <Company/>
  <LinksUpToDate>false</LinksUpToDate>
  <CharactersWithSpaces>8970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Wiland</dc:creator>
  <cp:keywords/>
  <dc:description/>
  <cp:lastModifiedBy>Małgorzata Wiland</cp:lastModifiedBy>
  <cp:revision>1</cp:revision>
  <dcterms:created xsi:type="dcterms:W3CDTF">2019-12-04T13:04:00Z</dcterms:created>
  <dcterms:modified xsi:type="dcterms:W3CDTF">2019-12-04T13:05:00Z</dcterms:modified>
</cp:coreProperties>
</file>